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FFCC"/>
  <w:body>
    <w:tbl>
      <w:tblPr>
        <w:tblStyle w:val="Tabela-Siatka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6203"/>
      </w:tblGrid>
      <w:tr w:rsidR="00946B68" w:rsidRPr="0002161C" w14:paraId="4BD317CD" w14:textId="77777777" w:rsidTr="00B47CED">
        <w:tc>
          <w:tcPr>
            <w:tcW w:w="8364" w:type="dxa"/>
          </w:tcPr>
          <w:p w14:paraId="7255F198" w14:textId="52CBE780" w:rsidR="00946B68" w:rsidRPr="0002161C" w:rsidRDefault="00CC39B8" w:rsidP="00B47CED">
            <w:pPr>
              <w:rPr>
                <w:rFonts w:ascii="Architecture" w:hAnsi="Architecture"/>
                <w:noProof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403474C" wp14:editId="21F5913F">
                  <wp:extent cx="5258575" cy="2872740"/>
                  <wp:effectExtent l="0" t="0" r="0" b="381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9314" cy="2878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3" w:type="dxa"/>
          </w:tcPr>
          <w:p w14:paraId="66224A74" w14:textId="61D23B21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color w:val="000000"/>
                <w:sz w:val="16"/>
                <w:szCs w:val="16"/>
              </w:rPr>
            </w:pPr>
          </w:p>
          <w:p w14:paraId="3FC3AD1E" w14:textId="3E1ACF01" w:rsidR="009D5DEF" w:rsidRPr="0002161C" w:rsidRDefault="00946B68" w:rsidP="00B47CED">
            <w:pPr>
              <w:pStyle w:val="Nagwek2"/>
              <w:rPr>
                <w:rFonts w:ascii="Candara" w:hAnsi="Candara" w:cs="Arial"/>
                <w:b/>
                <w:color w:val="000000"/>
                <w:sz w:val="32"/>
                <w:szCs w:val="32"/>
              </w:rPr>
            </w:pP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Zgłoszenia  do Szkoły Podstawowej im.  Edmunda Łozińskiego w Potoku należy składać w sekretariacie szkoły w dniach</w:t>
            </w:r>
          </w:p>
          <w:p w14:paraId="35B3E8B4" w14:textId="77777777" w:rsidR="002E02DD" w:rsidRDefault="00946B68" w:rsidP="00B47CED">
            <w:pPr>
              <w:pStyle w:val="Nagwek2"/>
              <w:rPr>
                <w:rFonts w:ascii="Candara" w:hAnsi="Candara" w:cs="Arial"/>
                <w:b/>
                <w:color w:val="000000"/>
                <w:sz w:val="32"/>
                <w:szCs w:val="32"/>
              </w:rPr>
            </w:pP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 </w:t>
            </w:r>
            <w:r w:rsidR="002E02DD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o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d</w:t>
            </w:r>
            <w:r w:rsidR="002E02DD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 1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 </w:t>
            </w:r>
            <w:r w:rsidR="002E02DD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do 13 lutego 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202</w:t>
            </w:r>
            <w:r w:rsidR="003B7598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3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r. </w:t>
            </w:r>
          </w:p>
          <w:p w14:paraId="2D214DF5" w14:textId="4AE45C40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sz w:val="32"/>
                <w:szCs w:val="32"/>
              </w:rPr>
            </w:pP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 w godz. od 8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  <w:vertAlign w:val="superscript"/>
              </w:rPr>
              <w:t>00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 xml:space="preserve"> do 1</w:t>
            </w:r>
            <w:r w:rsidR="009D5DEF"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4</w:t>
            </w:r>
            <w:r w:rsidR="009D5DEF" w:rsidRPr="0002161C">
              <w:rPr>
                <w:rFonts w:ascii="Candara" w:hAnsi="Candara" w:cs="Arial"/>
                <w:b/>
                <w:color w:val="000000"/>
                <w:sz w:val="32"/>
                <w:szCs w:val="32"/>
                <w:vertAlign w:val="superscript"/>
              </w:rPr>
              <w:t>3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  <w:vertAlign w:val="superscript"/>
              </w:rPr>
              <w:t>0</w:t>
            </w:r>
            <w:r w:rsidRPr="0002161C">
              <w:rPr>
                <w:rFonts w:ascii="Candara" w:hAnsi="Candara" w:cs="Arial"/>
                <w:b/>
                <w:color w:val="000000"/>
                <w:sz w:val="32"/>
                <w:szCs w:val="32"/>
              </w:rPr>
              <w:t>.</w:t>
            </w:r>
          </w:p>
          <w:p w14:paraId="71B86A85" w14:textId="77777777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sz w:val="32"/>
                <w:szCs w:val="32"/>
              </w:rPr>
            </w:pPr>
          </w:p>
          <w:p w14:paraId="4ADB6B33" w14:textId="77777777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sz w:val="32"/>
                <w:szCs w:val="32"/>
              </w:rPr>
            </w:pPr>
            <w:r w:rsidRPr="0002161C">
              <w:rPr>
                <w:rFonts w:ascii="Candara" w:hAnsi="Candara" w:cs="Arial"/>
                <w:b/>
                <w:sz w:val="32"/>
                <w:szCs w:val="32"/>
              </w:rPr>
              <w:t>Adres szkoły: 38-404 Krosno, Potok 73</w:t>
            </w:r>
          </w:p>
          <w:p w14:paraId="5EAC592B" w14:textId="77777777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sz w:val="32"/>
                <w:szCs w:val="32"/>
              </w:rPr>
            </w:pPr>
            <w:r w:rsidRPr="0002161C">
              <w:rPr>
                <w:rFonts w:ascii="Candara" w:hAnsi="Candara" w:cs="Arial"/>
                <w:b/>
                <w:sz w:val="32"/>
                <w:szCs w:val="32"/>
              </w:rPr>
              <w:t>tel. 13 436-56-95</w:t>
            </w:r>
          </w:p>
          <w:p w14:paraId="14E5B811" w14:textId="43A5D099" w:rsidR="00946B68" w:rsidRPr="0002161C" w:rsidRDefault="00946B68" w:rsidP="00B47CED">
            <w:pPr>
              <w:pStyle w:val="Nagwek2"/>
              <w:rPr>
                <w:rFonts w:ascii="Candara" w:hAnsi="Candara" w:cs="Arial"/>
                <w:b/>
                <w:sz w:val="16"/>
                <w:szCs w:val="16"/>
              </w:rPr>
            </w:pPr>
            <w:r w:rsidRPr="0002161C">
              <w:rPr>
                <w:rFonts w:ascii="Candara" w:hAnsi="Candara" w:cs="Arial"/>
                <w:b/>
                <w:sz w:val="32"/>
                <w:szCs w:val="32"/>
              </w:rPr>
              <w:t xml:space="preserve"> </w:t>
            </w:r>
            <w:r w:rsidR="00B47CED" w:rsidRPr="0002161C">
              <w:rPr>
                <w:rFonts w:ascii="Candara" w:hAnsi="Candara" w:cs="Arial"/>
                <w:b/>
                <w:sz w:val="32"/>
                <w:szCs w:val="32"/>
              </w:rPr>
              <w:t>https://sppotok.jedlicze.pl</w:t>
            </w:r>
          </w:p>
        </w:tc>
      </w:tr>
    </w:tbl>
    <w:p w14:paraId="2DF87254" w14:textId="77777777" w:rsidR="00CC39B8" w:rsidRPr="00CC39B8" w:rsidRDefault="00CC39B8" w:rsidP="00D92862">
      <w:pPr>
        <w:pStyle w:val="Tekstpodstawowy2"/>
        <w:rPr>
          <w:rFonts w:ascii="Bodoni Bd L2" w:hAnsi="Bodoni Bd L2"/>
          <w:bCs/>
          <w:sz w:val="24"/>
          <w:szCs w:val="24"/>
        </w:rPr>
      </w:pPr>
    </w:p>
    <w:p w14:paraId="7C2E3DC6" w14:textId="22122A96" w:rsidR="00D92862" w:rsidRPr="003B7598" w:rsidRDefault="008C6734" w:rsidP="00D92862">
      <w:pPr>
        <w:pStyle w:val="Tekstpodstawowy2"/>
        <w:rPr>
          <w:rFonts w:ascii="Bodoni Bd L2" w:hAnsi="Bodoni Bd L2"/>
          <w:bCs/>
          <w:sz w:val="64"/>
          <w:szCs w:val="64"/>
        </w:rPr>
      </w:pPr>
      <w:r w:rsidRPr="003B7598">
        <w:rPr>
          <w:rFonts w:ascii="Bodoni Bd L2" w:hAnsi="Bodoni Bd L2"/>
          <w:bCs/>
          <w:sz w:val="64"/>
          <w:szCs w:val="64"/>
        </w:rPr>
        <w:t>Szkoła Podstawowa</w:t>
      </w:r>
    </w:p>
    <w:p w14:paraId="1504CA58" w14:textId="77777777" w:rsidR="008C6734" w:rsidRPr="003B7598" w:rsidRDefault="00D92862" w:rsidP="00D92862">
      <w:pPr>
        <w:pStyle w:val="Tekstpodstawowy2"/>
        <w:rPr>
          <w:rFonts w:ascii="Bodoni Bd L2" w:hAnsi="Bodoni Bd L2"/>
          <w:bCs/>
          <w:sz w:val="64"/>
          <w:szCs w:val="64"/>
        </w:rPr>
      </w:pPr>
      <w:r w:rsidRPr="003B7598">
        <w:rPr>
          <w:rFonts w:ascii="Bodoni Bd L2" w:hAnsi="Bodoni Bd L2"/>
          <w:bCs/>
          <w:sz w:val="64"/>
          <w:szCs w:val="64"/>
        </w:rPr>
        <w:t xml:space="preserve"> </w:t>
      </w:r>
      <w:r w:rsidR="008C6734" w:rsidRPr="003B7598">
        <w:rPr>
          <w:rFonts w:ascii="Bodoni Bd L2" w:hAnsi="Bodoni Bd L2"/>
          <w:bCs/>
          <w:sz w:val="64"/>
          <w:szCs w:val="64"/>
        </w:rPr>
        <w:t>im. Edmunda Łozińskiego w Potoku</w:t>
      </w:r>
      <w:r w:rsidRPr="003B7598">
        <w:rPr>
          <w:rFonts w:ascii="Bodoni Bd L2" w:hAnsi="Bodoni Bd L2"/>
          <w:bCs/>
          <w:sz w:val="64"/>
          <w:szCs w:val="64"/>
        </w:rPr>
        <w:t xml:space="preserve"> ?</w:t>
      </w:r>
    </w:p>
    <w:p w14:paraId="73D35DB8" w14:textId="77777777" w:rsidR="00946B68" w:rsidRPr="003B7598" w:rsidRDefault="00946B68" w:rsidP="00D92862">
      <w:pPr>
        <w:pStyle w:val="Tekstpodstawowy2"/>
        <w:rPr>
          <w:rFonts w:ascii="Bodoni Bd L2" w:hAnsi="Bodoni Bd L2"/>
          <w:bCs/>
          <w:sz w:val="28"/>
          <w:szCs w:val="28"/>
        </w:rPr>
      </w:pPr>
    </w:p>
    <w:p w14:paraId="0EBF4E30" w14:textId="77777777" w:rsidR="008D58F8" w:rsidRPr="003B7598" w:rsidRDefault="00987A98" w:rsidP="00987A98">
      <w:pPr>
        <w:pStyle w:val="Tekstpodstawowy2"/>
        <w:rPr>
          <w:rFonts w:ascii="Bodoni Bd L2" w:hAnsi="Bodoni Bd L2"/>
          <w:bCs/>
          <w:color w:val="C00000"/>
          <w:sz w:val="96"/>
          <w:szCs w:val="96"/>
        </w:rPr>
      </w:pPr>
      <w:r w:rsidRPr="003B7598">
        <w:rPr>
          <w:rFonts w:ascii="Bodoni Bd L2" w:hAnsi="Bodoni Bd L2"/>
          <w:bCs/>
          <w:color w:val="C00000"/>
          <w:sz w:val="96"/>
          <w:szCs w:val="96"/>
        </w:rPr>
        <w:t>TAK !</w:t>
      </w:r>
    </w:p>
    <w:p w14:paraId="5C27421B" w14:textId="77777777" w:rsidR="00946B68" w:rsidRPr="00946B68" w:rsidRDefault="00946B68" w:rsidP="00987A98">
      <w:pPr>
        <w:pStyle w:val="Tekstpodstawowy2"/>
        <w:rPr>
          <w:rFonts w:ascii="Bodoni Bd L2" w:hAnsi="Bodoni Bd L2"/>
          <w:bCs/>
          <w:color w:val="FF0000"/>
          <w:sz w:val="16"/>
          <w:szCs w:val="16"/>
        </w:rPr>
      </w:pPr>
    </w:p>
    <w:p w14:paraId="691FE843" w14:textId="77777777" w:rsidR="00093CA4" w:rsidRPr="003B7598" w:rsidRDefault="00946B68" w:rsidP="00946B68">
      <w:pPr>
        <w:jc w:val="center"/>
        <w:rPr>
          <w:rFonts w:ascii="Bodoni Bd L2" w:hAnsi="Bodoni Bd L2"/>
          <w:b/>
          <w:bCs/>
          <w:sz w:val="64"/>
          <w:szCs w:val="64"/>
        </w:rPr>
      </w:pPr>
      <w:r w:rsidRPr="003B7598">
        <w:rPr>
          <w:rFonts w:ascii="Bodoni Bd L2" w:hAnsi="Bodoni Bd L2"/>
          <w:b/>
          <w:bCs/>
          <w:sz w:val="64"/>
          <w:szCs w:val="64"/>
        </w:rPr>
        <w:t xml:space="preserve">Zapraszamy na „Dzień Otwarty Szkoły” </w:t>
      </w:r>
    </w:p>
    <w:p w14:paraId="0C7445A4" w14:textId="0691AB7E" w:rsidR="00A148F1" w:rsidRPr="003B7598" w:rsidRDefault="00946B68" w:rsidP="009D5DEF">
      <w:pPr>
        <w:jc w:val="center"/>
        <w:rPr>
          <w:rFonts w:ascii="Bodoni Bd L2" w:hAnsi="Bodoni Bd L2"/>
          <w:bCs/>
          <w:sz w:val="64"/>
          <w:szCs w:val="64"/>
        </w:rPr>
      </w:pPr>
      <w:r w:rsidRPr="003B7598">
        <w:rPr>
          <w:rFonts w:ascii="Bodoni Bd L2" w:hAnsi="Bodoni Bd L2"/>
          <w:b/>
          <w:bCs/>
          <w:sz w:val="64"/>
          <w:szCs w:val="64"/>
        </w:rPr>
        <w:t xml:space="preserve">w </w:t>
      </w:r>
      <w:r w:rsidR="005B4474">
        <w:rPr>
          <w:rFonts w:ascii="Bodoni Bd L2" w:hAnsi="Bodoni Bd L2"/>
          <w:b/>
          <w:bCs/>
          <w:sz w:val="64"/>
          <w:szCs w:val="64"/>
        </w:rPr>
        <w:t>piątek</w:t>
      </w:r>
      <w:r w:rsidRPr="003B7598">
        <w:rPr>
          <w:rFonts w:ascii="Bodoni Bd L2" w:hAnsi="Bodoni Bd L2"/>
          <w:b/>
          <w:bCs/>
          <w:sz w:val="64"/>
          <w:szCs w:val="64"/>
        </w:rPr>
        <w:t xml:space="preserve"> </w:t>
      </w:r>
      <w:r w:rsidR="005B4474">
        <w:rPr>
          <w:rFonts w:ascii="Bodoni Bd L2" w:hAnsi="Bodoni Bd L2"/>
          <w:b/>
          <w:bCs/>
          <w:sz w:val="64"/>
          <w:szCs w:val="64"/>
        </w:rPr>
        <w:t>10</w:t>
      </w:r>
      <w:r w:rsidRPr="003B7598">
        <w:rPr>
          <w:rFonts w:ascii="Bodoni Bd L2" w:hAnsi="Bodoni Bd L2"/>
          <w:b/>
          <w:bCs/>
          <w:sz w:val="64"/>
          <w:szCs w:val="64"/>
        </w:rPr>
        <w:t xml:space="preserve"> </w:t>
      </w:r>
      <w:r w:rsidR="003B7598">
        <w:rPr>
          <w:rFonts w:ascii="Bodoni Bd L2" w:hAnsi="Bodoni Bd L2"/>
          <w:b/>
          <w:bCs/>
          <w:sz w:val="64"/>
          <w:szCs w:val="64"/>
        </w:rPr>
        <w:t>lutego</w:t>
      </w:r>
      <w:r w:rsidR="00093CA4" w:rsidRPr="003B7598">
        <w:rPr>
          <w:rFonts w:ascii="Bodoni Bd L2" w:hAnsi="Bodoni Bd L2"/>
          <w:b/>
          <w:bCs/>
          <w:sz w:val="64"/>
          <w:szCs w:val="64"/>
        </w:rPr>
        <w:t xml:space="preserve"> 202</w:t>
      </w:r>
      <w:r w:rsidR="003B7598">
        <w:rPr>
          <w:rFonts w:ascii="Bodoni Bd L2" w:hAnsi="Bodoni Bd L2"/>
          <w:b/>
          <w:bCs/>
          <w:sz w:val="64"/>
          <w:szCs w:val="64"/>
        </w:rPr>
        <w:t>3</w:t>
      </w:r>
      <w:r w:rsidR="00093CA4" w:rsidRPr="003B7598">
        <w:rPr>
          <w:rFonts w:ascii="Bodoni Bd L2" w:hAnsi="Bodoni Bd L2"/>
          <w:b/>
          <w:bCs/>
          <w:sz w:val="64"/>
          <w:szCs w:val="64"/>
        </w:rPr>
        <w:t>r.</w:t>
      </w:r>
      <w:r w:rsidRPr="003B7598">
        <w:rPr>
          <w:rFonts w:ascii="Bodoni Bd L2" w:hAnsi="Bodoni Bd L2"/>
          <w:b/>
          <w:bCs/>
          <w:sz w:val="64"/>
          <w:szCs w:val="64"/>
        </w:rPr>
        <w:t xml:space="preserve"> o godz.</w:t>
      </w:r>
      <w:r w:rsidR="00956016" w:rsidRPr="003B7598">
        <w:rPr>
          <w:rFonts w:ascii="Bodoni Bd L2" w:hAnsi="Bodoni Bd L2"/>
          <w:b/>
          <w:bCs/>
          <w:sz w:val="64"/>
          <w:szCs w:val="64"/>
        </w:rPr>
        <w:t xml:space="preserve"> </w:t>
      </w:r>
      <w:r w:rsidRPr="003B7598">
        <w:rPr>
          <w:rFonts w:ascii="Bodoni Bd L2" w:hAnsi="Bodoni Bd L2"/>
          <w:b/>
          <w:bCs/>
          <w:sz w:val="64"/>
          <w:szCs w:val="64"/>
        </w:rPr>
        <w:t>16.30 !!!</w:t>
      </w:r>
    </w:p>
    <w:sectPr w:rsidR="00A148F1" w:rsidRPr="003B7598" w:rsidSect="003B7598">
      <w:pgSz w:w="16838" w:h="11906" w:orient="landscape"/>
      <w:pgMar w:top="1134" w:right="1418" w:bottom="1134" w:left="1418" w:header="709" w:footer="709" w:gutter="0"/>
      <w:pgBorders w:offsetFrom="page">
        <w:top w:val="gingerbreadMan" w:sz="20" w:space="24" w:color="C00000"/>
        <w:left w:val="gingerbreadMan" w:sz="20" w:space="24" w:color="C00000"/>
        <w:bottom w:val="gingerbreadMan" w:sz="20" w:space="24" w:color="C00000"/>
        <w:right w:val="gingerbreadMan" w:sz="20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chitectur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doni Bd L2">
    <w:altName w:val="Cambria"/>
    <w:charset w:val="EE"/>
    <w:family w:val="roman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alt="https://y6d3p0.webwavecms.com/files/dynamicContent/sites/y6d3p0/images/pl/webpage_57/k6dugz2n/element_141/1/Budynek-szkoly.jpg" style="width:450.6pt;height:238.2pt;visibility:visible;mso-wrap-style:square" o:bullet="t">
        <v:imagedata r:id="rId1" o:title="Budynek-szkoly"/>
      </v:shape>
    </w:pict>
  </w:numPicBullet>
  <w:abstractNum w:abstractNumId="0" w15:restartNumberingAfterBreak="0">
    <w:nsid w:val="2AB50A0C"/>
    <w:multiLevelType w:val="hybridMultilevel"/>
    <w:tmpl w:val="54FCAD9E"/>
    <w:lvl w:ilvl="0" w:tplc="FC1ED6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785F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8E7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B87B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4F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C87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04A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BCED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3236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43406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DB"/>
    <w:rsid w:val="0002161C"/>
    <w:rsid w:val="00031029"/>
    <w:rsid w:val="00093CA4"/>
    <w:rsid w:val="00141FD0"/>
    <w:rsid w:val="00146264"/>
    <w:rsid w:val="00170E44"/>
    <w:rsid w:val="001D0541"/>
    <w:rsid w:val="00225435"/>
    <w:rsid w:val="002C79D9"/>
    <w:rsid w:val="002E02DD"/>
    <w:rsid w:val="003B70F8"/>
    <w:rsid w:val="003B7598"/>
    <w:rsid w:val="00413A59"/>
    <w:rsid w:val="0042323B"/>
    <w:rsid w:val="0048278B"/>
    <w:rsid w:val="005B4474"/>
    <w:rsid w:val="006E7E77"/>
    <w:rsid w:val="00743954"/>
    <w:rsid w:val="0074442D"/>
    <w:rsid w:val="007A14D0"/>
    <w:rsid w:val="007A75D8"/>
    <w:rsid w:val="008C18EC"/>
    <w:rsid w:val="008C6734"/>
    <w:rsid w:val="008D1504"/>
    <w:rsid w:val="008D58F8"/>
    <w:rsid w:val="00901BBD"/>
    <w:rsid w:val="00946B68"/>
    <w:rsid w:val="00956016"/>
    <w:rsid w:val="00987A98"/>
    <w:rsid w:val="009D5DEF"/>
    <w:rsid w:val="009E570E"/>
    <w:rsid w:val="00A148F1"/>
    <w:rsid w:val="00A30847"/>
    <w:rsid w:val="00A34D7F"/>
    <w:rsid w:val="00AE3938"/>
    <w:rsid w:val="00B47CED"/>
    <w:rsid w:val="00B95A43"/>
    <w:rsid w:val="00BC5194"/>
    <w:rsid w:val="00BE02CE"/>
    <w:rsid w:val="00C15E68"/>
    <w:rsid w:val="00C67CDB"/>
    <w:rsid w:val="00CC2689"/>
    <w:rsid w:val="00CC39B8"/>
    <w:rsid w:val="00D92862"/>
    <w:rsid w:val="00E617E3"/>
    <w:rsid w:val="00E95D7F"/>
    <w:rsid w:val="00F1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cfc"/>
    </o:shapedefaults>
    <o:shapelayout v:ext="edit">
      <o:idmap v:ext="edit" data="1"/>
    </o:shapelayout>
  </w:shapeDefaults>
  <w:decimalSymbol w:val=","/>
  <w:listSeparator w:val=";"/>
  <w14:docId w14:val="19371139"/>
  <w15:docId w15:val="{718D4799-08C0-45D1-AED1-D85CDE94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8F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D58F8"/>
    <w:pPr>
      <w:keepNext/>
      <w:jc w:val="center"/>
      <w:outlineLvl w:val="0"/>
    </w:pPr>
    <w:rPr>
      <w:sz w:val="96"/>
    </w:rPr>
  </w:style>
  <w:style w:type="paragraph" w:styleId="Nagwek2">
    <w:name w:val="heading 2"/>
    <w:basedOn w:val="Normalny"/>
    <w:next w:val="Normalny"/>
    <w:qFormat/>
    <w:rsid w:val="008D58F8"/>
    <w:pPr>
      <w:keepNext/>
      <w:jc w:val="center"/>
      <w:outlineLvl w:val="1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8D58F8"/>
    <w:pPr>
      <w:jc w:val="center"/>
    </w:pPr>
    <w:rPr>
      <w:b/>
      <w:sz w:val="48"/>
      <w:szCs w:val="20"/>
    </w:rPr>
  </w:style>
  <w:style w:type="character" w:styleId="Hipercze">
    <w:name w:val="Hyperlink"/>
    <w:basedOn w:val="Domylnaczcionkaakapitu"/>
    <w:uiPriority w:val="99"/>
    <w:unhideWhenUsed/>
    <w:rsid w:val="00AE393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7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7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C6734"/>
    <w:pPr>
      <w:ind w:left="720"/>
      <w:contextualSpacing/>
    </w:pPr>
  </w:style>
  <w:style w:type="table" w:styleId="Tabela-Siatka">
    <w:name w:val="Table Grid"/>
    <w:basedOn w:val="Standardowy"/>
    <w:uiPriority w:val="59"/>
    <w:rsid w:val="00946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7915F-ADCB-45CF-A1A0-EB8FB02E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 - Internet dla Gimnazjum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Michalina Józefowicz</cp:lastModifiedBy>
  <cp:revision>6</cp:revision>
  <cp:lastPrinted>2020-02-10T15:01:00Z</cp:lastPrinted>
  <dcterms:created xsi:type="dcterms:W3CDTF">2023-02-01T22:33:00Z</dcterms:created>
  <dcterms:modified xsi:type="dcterms:W3CDTF">2023-02-06T14:03:00Z</dcterms:modified>
</cp:coreProperties>
</file>