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5860E" w14:textId="77777777" w:rsidR="00BE0D51" w:rsidRDefault="00BE0D51" w:rsidP="00BE0D51">
      <w:pPr>
        <w:pStyle w:val="Tekstpodstawowy2"/>
        <w:jc w:val="left"/>
        <w:rPr>
          <w:rFonts w:ascii="Verdana" w:hAnsi="Verdana" w:cs="Courier New"/>
          <w:b w:val="0"/>
          <w:sz w:val="20"/>
        </w:rPr>
      </w:pPr>
      <w:r>
        <w:rPr>
          <w:rFonts w:ascii="Verdana" w:hAnsi="Verdana" w:cs="Courier New"/>
          <w:b w:val="0"/>
          <w:sz w:val="20"/>
        </w:rPr>
        <w:t xml:space="preserve">Zał. nr 1 do Regulaminu Świetlicy szkolnej </w:t>
      </w:r>
    </w:p>
    <w:p w14:paraId="68E4ADBC" w14:textId="77777777" w:rsidR="00BE0D51" w:rsidRDefault="00BE0D51" w:rsidP="00BE0D51">
      <w:pPr>
        <w:pStyle w:val="Tekstpodstawowy2"/>
        <w:jc w:val="left"/>
        <w:rPr>
          <w:b w:val="0"/>
          <w:sz w:val="20"/>
        </w:rPr>
      </w:pPr>
    </w:p>
    <w:p w14:paraId="27E9FFA8" w14:textId="77777777" w:rsidR="00BE0D51" w:rsidRDefault="00BE0D51" w:rsidP="00BE0D51">
      <w:pPr>
        <w:pStyle w:val="Tekstpodstawowy2"/>
        <w:jc w:val="right"/>
        <w:rPr>
          <w:b w:val="0"/>
          <w:sz w:val="20"/>
        </w:rPr>
      </w:pPr>
    </w:p>
    <w:p w14:paraId="57019B42" w14:textId="77777777" w:rsidR="00BE0D51" w:rsidRDefault="00BE0D51" w:rsidP="00BE0D5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KARTA ZAPISU DZIECKA DO ŚWIETLICY</w:t>
      </w:r>
    </w:p>
    <w:p w14:paraId="73AE1AE6" w14:textId="77777777" w:rsidR="00BE0D51" w:rsidRDefault="00BE0D51" w:rsidP="00BE0D51">
      <w:pPr>
        <w:ind w:left="2124" w:firstLine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Rok szkolny ....../ ........</w:t>
      </w:r>
    </w:p>
    <w:p w14:paraId="794AE748" w14:textId="77777777" w:rsidR="00BE0D51" w:rsidRDefault="00BE0D51" w:rsidP="00BE0D51">
      <w:pPr>
        <w:rPr>
          <w:rFonts w:ascii="Times New Roman" w:hAnsi="Times New Roman" w:cs="Times New Roman"/>
          <w:sz w:val="16"/>
          <w:szCs w:val="16"/>
        </w:rPr>
      </w:pPr>
    </w:p>
    <w:p w14:paraId="4997AD91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Informacja o uczniu:</w:t>
      </w:r>
    </w:p>
    <w:p w14:paraId="5AEA699E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Imiona i nazwisko……………………………………………………………………… kl. …………………</w:t>
      </w:r>
    </w:p>
    <w:p w14:paraId="6DE2B959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ur.: …………….w </w:t>
      </w:r>
      <w:r>
        <w:rPr>
          <w:rFonts w:ascii="Times New Roman" w:hAnsi="Times New Roman" w:cs="Times New Roman"/>
          <w:sz w:val="18"/>
          <w:szCs w:val="18"/>
        </w:rPr>
        <w:t>(miejscowość):</w:t>
      </w:r>
      <w:r>
        <w:rPr>
          <w:rFonts w:ascii="Times New Roman" w:hAnsi="Times New Roman" w:cs="Times New Roman"/>
        </w:rPr>
        <w:t xml:space="preserve"> ……………..…. PESEL:……………………… zam.:……………………..</w:t>
      </w:r>
    </w:p>
    <w:p w14:paraId="2DED7B34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domowy ……………………….nr tel. matki ………………………… nr tel. ojca ……………………..</w:t>
      </w:r>
    </w:p>
    <w:p w14:paraId="0A9C34B7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sz w:val="16"/>
          <w:szCs w:val="16"/>
        </w:rPr>
      </w:pPr>
    </w:p>
    <w:p w14:paraId="259EF426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Informacja dla Komisji Rekrutacyjnej: ( wpisać TAK lub NIE)</w:t>
      </w:r>
    </w:p>
    <w:p w14:paraId="5E091AF6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1E5C424F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rodzic samotnie wychowujący i pracujący ………..</w:t>
      </w:r>
    </w:p>
    <w:p w14:paraId="54689C9A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rodzina zastępcza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………..</w:t>
      </w:r>
    </w:p>
    <w:p w14:paraId="4C4C99DC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oboje rodzice pracujący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………..</w:t>
      </w:r>
    </w:p>
    <w:p w14:paraId="31B76590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rodzina wielodzietna (3 i więcej dzieci)     ………..   ilość dzieci w rodzinie  …………</w:t>
      </w:r>
    </w:p>
    <w:p w14:paraId="63C01A94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5BC894BA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b/>
          <w:i/>
        </w:rPr>
        <w:t>Informacja o matce (opiekunie prawnym):</w:t>
      </w:r>
      <w:r>
        <w:rPr>
          <w:rFonts w:ascii="Times New Roman" w:hAnsi="Times New Roman" w:cs="Times New Roman"/>
        </w:rPr>
        <w:tab/>
        <w:t xml:space="preserve">                               </w:t>
      </w:r>
      <w:r>
        <w:rPr>
          <w:rFonts w:ascii="Times New Roman" w:hAnsi="Times New Roman" w:cs="Times New Roman"/>
          <w:b/>
          <w:i/>
        </w:rPr>
        <w:t>Informacja o ojcu (opiekunie prawnym):</w:t>
      </w:r>
      <w:r>
        <w:rPr>
          <w:rFonts w:ascii="Times New Roman" w:hAnsi="Times New Roman" w:cs="Times New Roman"/>
        </w:rPr>
        <w:tab/>
      </w:r>
    </w:p>
    <w:p w14:paraId="38FE922A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193A32FF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>imię i nazwisko</w:t>
      </w:r>
    </w:p>
    <w:p w14:paraId="68C31D07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203D7ED2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7236F9A1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i/>
          <w:sz w:val="20"/>
          <w:szCs w:val="20"/>
        </w:rPr>
        <w:t>nazwa zakładu pracy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nazwa zakładu pracy</w:t>
      </w:r>
    </w:p>
    <w:p w14:paraId="4213904C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0393825D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4CFCD997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i/>
          <w:sz w:val="20"/>
          <w:szCs w:val="20"/>
        </w:rPr>
        <w:t>adres zakładu pracy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</w:rPr>
        <w:t>adres zakładu pracy</w:t>
      </w:r>
    </w:p>
    <w:p w14:paraId="1B344B5A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403B78D6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44978BF9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0"/>
        </w:rPr>
        <w:t>tel. do zakładu pracy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i/>
          <w:sz w:val="20"/>
          <w:szCs w:val="20"/>
        </w:rPr>
        <w:t>tel. do zakładu pracy</w:t>
      </w:r>
    </w:p>
    <w:p w14:paraId="04E1AE52" w14:textId="77777777" w:rsidR="00BE0D51" w:rsidRDefault="00BE0D51" w:rsidP="00BE0D5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60E9319D" w14:textId="77777777" w:rsidR="00BE0D51" w:rsidRDefault="00BE0D51" w:rsidP="00BE0D51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Poświadczam własnoręcznym podpisem prawdziwość powyższych danych.</w:t>
      </w:r>
    </w:p>
    <w:p w14:paraId="6D214C38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</w:p>
    <w:p w14:paraId="3175E7AC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…………………………..</w:t>
      </w:r>
    </w:p>
    <w:p w14:paraId="1345778C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miejscowość,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matki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ojca</w:t>
      </w:r>
    </w:p>
    <w:p w14:paraId="6B07E2F7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 opiekuna prawnego)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(opiekuna prawnego)</w:t>
      </w:r>
    </w:p>
    <w:p w14:paraId="289B04E9" w14:textId="77777777" w:rsidR="00BE0D51" w:rsidRDefault="00BE0D51" w:rsidP="00BE0D51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5E1816C4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Oświadczenie rodziców o sposobie opuszczania świetlicy przez dziecko:</w:t>
      </w:r>
    </w:p>
    <w:p w14:paraId="5D2E38EA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Dziecko może samodzielnie opuszczać świetlicę </w:t>
      </w:r>
      <w:r>
        <w:rPr>
          <w:rFonts w:ascii="Times New Roman" w:hAnsi="Times New Roman" w:cs="Times New Roman"/>
          <w:b/>
        </w:rPr>
        <w:t>TAK/NIE</w:t>
      </w:r>
      <w:r>
        <w:rPr>
          <w:rFonts w:ascii="Times New Roman" w:hAnsi="Times New Roman" w:cs="Times New Roman"/>
        </w:rPr>
        <w:t xml:space="preserve"> o godz. ……………….</w:t>
      </w:r>
    </w:p>
    <w:p w14:paraId="514A4F6F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Dziecko będzie odbierane ze świetlicy o godz. ……………….</w:t>
      </w:r>
    </w:p>
    <w:p w14:paraId="2AD63AC7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dziecko będzie korzystało z obiadów w szkole (jeżeli będą) </w:t>
      </w:r>
      <w:r>
        <w:rPr>
          <w:rFonts w:ascii="Times New Roman" w:hAnsi="Times New Roman" w:cs="Times New Roman"/>
          <w:b/>
        </w:rPr>
        <w:t>TAK/NIE</w:t>
      </w:r>
    </w:p>
    <w:p w14:paraId="7799BBE2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upoważnione do odbioru dziecka:</w:t>
      </w:r>
    </w:p>
    <w:p w14:paraId="5FC9B3E7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580786D9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ab/>
        <w:t xml:space="preserve">   ………………………………..</w:t>
      </w:r>
      <w:r>
        <w:rPr>
          <w:rFonts w:ascii="Times New Roman" w:hAnsi="Times New Roman" w:cs="Times New Roman"/>
        </w:rPr>
        <w:tab/>
        <w:t xml:space="preserve">         …………………….</w:t>
      </w:r>
    </w:p>
    <w:p w14:paraId="33CD1C2F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stopień pokrewieństwa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tel.  kontaktowy</w:t>
      </w:r>
    </w:p>
    <w:p w14:paraId="5EBEF962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5F721B49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   </w:t>
      </w:r>
      <w:r>
        <w:rPr>
          <w:rFonts w:ascii="Times New Roman" w:hAnsi="Times New Roman" w:cs="Times New Roman"/>
        </w:rPr>
        <w:tab/>
        <w:t>………………………………..</w:t>
      </w:r>
      <w:r>
        <w:rPr>
          <w:rFonts w:ascii="Times New Roman" w:hAnsi="Times New Roman" w:cs="Times New Roman"/>
        </w:rPr>
        <w:tab/>
        <w:t xml:space="preserve">         …………………….</w:t>
      </w:r>
    </w:p>
    <w:p w14:paraId="378DB4EF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stopień pokrewieństwa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tel.  kontaktowy</w:t>
      </w:r>
    </w:p>
    <w:p w14:paraId="52630080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ab/>
        <w:t xml:space="preserve">   ………………………………..</w:t>
      </w:r>
      <w:r>
        <w:rPr>
          <w:rFonts w:ascii="Times New Roman" w:hAnsi="Times New Roman" w:cs="Times New Roman"/>
        </w:rPr>
        <w:tab/>
        <w:t xml:space="preserve">         …………………….</w:t>
      </w:r>
    </w:p>
    <w:p w14:paraId="3B1719DF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stopień pokrewieństwa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tel.  kontaktowy</w:t>
      </w:r>
    </w:p>
    <w:p w14:paraId="00486505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74581E98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Akceptuję treść regulaminu wewnętrznego świetlicy:</w:t>
      </w:r>
    </w:p>
    <w:p w14:paraId="739AACBF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0FE20976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…………………………..</w:t>
      </w:r>
    </w:p>
    <w:p w14:paraId="6D91A0E6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miejscowość,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matki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ojca</w:t>
      </w:r>
    </w:p>
    <w:p w14:paraId="06D677C4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 opiekuna prawnego)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(opiekuna prawnego)</w:t>
      </w:r>
    </w:p>
    <w:p w14:paraId="6CBD565E" w14:textId="77777777" w:rsidR="00BE0D51" w:rsidRDefault="00BE0D51" w:rsidP="00BE0D51">
      <w:pPr>
        <w:pBdr>
          <w:bottom w:val="single" w:sz="12" w:space="1" w:color="auto"/>
        </w:pBdr>
        <w:spacing w:after="0" w:line="360" w:lineRule="auto"/>
        <w:ind w:left="360"/>
        <w:rPr>
          <w:rFonts w:ascii="Times New Roman" w:hAnsi="Times New Roman" w:cs="Times New Roman"/>
          <w:i/>
        </w:rPr>
      </w:pPr>
    </w:p>
    <w:p w14:paraId="36A74EE2" w14:textId="77777777" w:rsidR="00BE0D51" w:rsidRDefault="00BE0D51" w:rsidP="00BE0D51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Kartę należy złożyć w nieprzekraczalnym terminie do dnia 7 września w sekretariacie szkoły</w:t>
      </w:r>
    </w:p>
    <w:p w14:paraId="4B89FBF5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Decyzja Komisji Rekrutacyjnej lub Dyrektora Szkoły</w:t>
      </w:r>
    </w:p>
    <w:p w14:paraId="0793C744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Komisja Rekrutacyjna  (Dyrektor Szkoły) po rozpatrzeniu wniosku rodziców o przyjęcie dziecka do świetlicy szkolnej postanawia </w:t>
      </w:r>
      <w:r>
        <w:rPr>
          <w:rFonts w:ascii="Times New Roman" w:hAnsi="Times New Roman" w:cs="Times New Roman"/>
          <w:b/>
          <w:i/>
        </w:rPr>
        <w:t>przyjąć / nie przyjąć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</w:t>
      </w:r>
    </w:p>
    <w:p w14:paraId="4B502656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imię i nazwisko dziecka </w:t>
      </w:r>
    </w:p>
    <w:p w14:paraId="5CDB98A4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  <w:i/>
        </w:rPr>
      </w:pPr>
    </w:p>
    <w:p w14:paraId="6F7BBEE4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do świetlicy szkolnej z dniem </w:t>
      </w:r>
      <w:r>
        <w:rPr>
          <w:rFonts w:ascii="Times New Roman" w:hAnsi="Times New Roman" w:cs="Times New Roman"/>
        </w:rPr>
        <w:t xml:space="preserve">……………………………………… </w:t>
      </w:r>
      <w:r>
        <w:rPr>
          <w:rFonts w:ascii="Times New Roman" w:hAnsi="Times New Roman" w:cs="Times New Roman"/>
          <w:i/>
        </w:rPr>
        <w:t>(wpisać datę).</w:t>
      </w:r>
    </w:p>
    <w:p w14:paraId="79571F92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i/>
        </w:rPr>
      </w:pPr>
    </w:p>
    <w:p w14:paraId="1E630FDD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……………………………………….</w:t>
      </w:r>
    </w:p>
    <w:p w14:paraId="59645372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miejscowość,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 Przewodniczącego Komisji</w:t>
      </w:r>
    </w:p>
    <w:p w14:paraId="78E22529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   lub Dyrektora Szkoły</w:t>
      </w:r>
    </w:p>
    <w:p w14:paraId="16B8938D" w14:textId="77777777" w:rsidR="00BE0D51" w:rsidRDefault="00BE0D51" w:rsidP="00BE0D51">
      <w:pPr>
        <w:spacing w:after="0"/>
        <w:rPr>
          <w:rFonts w:ascii="Times New Roman" w:hAnsi="Times New Roman" w:cs="Times New Roman"/>
          <w:b/>
        </w:rPr>
      </w:pPr>
    </w:p>
    <w:p w14:paraId="4201533A" w14:textId="77777777" w:rsidR="00BE0D51" w:rsidRDefault="00BE0D51" w:rsidP="00BE0D51">
      <w:pPr>
        <w:spacing w:after="0"/>
        <w:rPr>
          <w:rFonts w:ascii="Times New Roman" w:hAnsi="Times New Roman" w:cs="Times New Roman"/>
          <w:b/>
        </w:rPr>
      </w:pPr>
    </w:p>
    <w:p w14:paraId="47E2AB17" w14:textId="77777777" w:rsidR="00BE0D51" w:rsidRDefault="00BE0D51" w:rsidP="00BE0D51">
      <w:pPr>
        <w:ind w:firstLine="708"/>
        <w:rPr>
          <w:rFonts w:ascii="Times New Roman" w:hAnsi="Times New Roman" w:cs="Times New Roman"/>
          <w:b/>
        </w:rPr>
      </w:pPr>
    </w:p>
    <w:p w14:paraId="5DCA7515" w14:textId="77777777" w:rsidR="00BE0D51" w:rsidRDefault="00BE0D51" w:rsidP="00BE0D51">
      <w:pPr>
        <w:ind w:firstLine="708"/>
        <w:rPr>
          <w:szCs w:val="24"/>
        </w:rPr>
      </w:pPr>
      <w:r>
        <w:rPr>
          <w:rFonts w:ascii="Times New Roman" w:hAnsi="Times New Roman" w:cs="Times New Roman"/>
          <w:b/>
        </w:rPr>
        <w:t>Świetlica otwarta jest w roku szkolnym 2021/2022 godzinach 12</w:t>
      </w:r>
      <w:r>
        <w:rPr>
          <w:rFonts w:ascii="Times New Roman" w:hAnsi="Times New Roman" w:cs="Times New Roman"/>
          <w:b/>
          <w:vertAlign w:val="superscript"/>
        </w:rPr>
        <w:t>30</w:t>
      </w:r>
      <w:r>
        <w:rPr>
          <w:rFonts w:ascii="Times New Roman" w:hAnsi="Times New Roman" w:cs="Times New Roman"/>
          <w:b/>
        </w:rPr>
        <w:t xml:space="preserve"> – 15</w:t>
      </w:r>
      <w:r>
        <w:rPr>
          <w:rFonts w:ascii="Times New Roman" w:hAnsi="Times New Roman" w:cs="Times New Roman"/>
          <w:b/>
          <w:vertAlign w:val="superscript"/>
        </w:rPr>
        <w:t>30</w:t>
      </w:r>
      <w:r>
        <w:rPr>
          <w:rFonts w:ascii="Times New Roman" w:hAnsi="Times New Roman" w:cs="Times New Roman"/>
          <w:b/>
        </w:rPr>
        <w:t>.</w:t>
      </w:r>
    </w:p>
    <w:p w14:paraId="3AFA9DC4" w14:textId="77777777" w:rsidR="00EF3F86" w:rsidRPr="00EF3F86" w:rsidRDefault="00EF3F86" w:rsidP="00EF3F86">
      <w:pPr>
        <w:ind w:firstLine="708"/>
        <w:rPr>
          <w:rFonts w:ascii="Times New Roman" w:hAnsi="Times New Roman" w:cs="Times New Roman"/>
        </w:rPr>
      </w:pPr>
    </w:p>
    <w:sectPr w:rsidR="00EF3F86" w:rsidRPr="00EF3F86" w:rsidSect="00A243EA">
      <w:footerReference w:type="default" r:id="rId8"/>
      <w:headerReference w:type="first" r:id="rId9"/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D3090" w14:textId="77777777" w:rsidR="000C2BE8" w:rsidRDefault="000C2BE8" w:rsidP="006453A7">
      <w:pPr>
        <w:spacing w:after="0" w:line="240" w:lineRule="auto"/>
      </w:pPr>
      <w:r>
        <w:separator/>
      </w:r>
    </w:p>
  </w:endnote>
  <w:endnote w:type="continuationSeparator" w:id="0">
    <w:p w14:paraId="30AA12BE" w14:textId="77777777" w:rsidR="000C2BE8" w:rsidRDefault="000C2BE8" w:rsidP="00645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9D28" w14:textId="77777777" w:rsidR="00C2356C" w:rsidRDefault="00C2356C">
    <w:pPr>
      <w:pStyle w:val="Stopka"/>
      <w:jc w:val="center"/>
    </w:pPr>
  </w:p>
  <w:p w14:paraId="4400D575" w14:textId="77777777" w:rsidR="00C2356C" w:rsidRDefault="00C23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2AF6F" w14:textId="77777777" w:rsidR="000C2BE8" w:rsidRDefault="000C2BE8" w:rsidP="006453A7">
      <w:pPr>
        <w:spacing w:after="0" w:line="240" w:lineRule="auto"/>
      </w:pPr>
      <w:r>
        <w:separator/>
      </w:r>
    </w:p>
  </w:footnote>
  <w:footnote w:type="continuationSeparator" w:id="0">
    <w:p w14:paraId="7597A8C2" w14:textId="77777777" w:rsidR="000C2BE8" w:rsidRDefault="000C2BE8" w:rsidP="00645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3323"/>
      <w:docPartObj>
        <w:docPartGallery w:val="Page Numbers (Top of Page)"/>
        <w:docPartUnique/>
      </w:docPartObj>
    </w:sdtPr>
    <w:sdtEndPr/>
    <w:sdtContent>
      <w:p w14:paraId="640DDED9" w14:textId="77777777" w:rsidR="00C9195F" w:rsidRDefault="000C2BE8">
        <w:pPr>
          <w:pStyle w:val="Nagwek"/>
          <w:jc w:val="right"/>
        </w:pPr>
      </w:p>
    </w:sdtContent>
  </w:sdt>
  <w:p w14:paraId="032B0A5F" w14:textId="77777777" w:rsidR="00C9195F" w:rsidRDefault="00C919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4EE"/>
    <w:multiLevelType w:val="hybridMultilevel"/>
    <w:tmpl w:val="15C69480"/>
    <w:lvl w:ilvl="0" w:tplc="B64C0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55EEA"/>
    <w:multiLevelType w:val="multilevel"/>
    <w:tmpl w:val="0F08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81E63"/>
    <w:multiLevelType w:val="hybridMultilevel"/>
    <w:tmpl w:val="7DFA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07FB"/>
    <w:multiLevelType w:val="hybridMultilevel"/>
    <w:tmpl w:val="3AA2CA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E40E3EA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251653"/>
    <w:multiLevelType w:val="multilevel"/>
    <w:tmpl w:val="52948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44C92"/>
    <w:multiLevelType w:val="hybridMultilevel"/>
    <w:tmpl w:val="8A661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0883"/>
    <w:multiLevelType w:val="hybridMultilevel"/>
    <w:tmpl w:val="15F2387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04174"/>
    <w:multiLevelType w:val="hybridMultilevel"/>
    <w:tmpl w:val="289EA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C33E2F"/>
    <w:multiLevelType w:val="hybridMultilevel"/>
    <w:tmpl w:val="81621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A02D2"/>
    <w:multiLevelType w:val="multilevel"/>
    <w:tmpl w:val="A3B26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D90481"/>
    <w:multiLevelType w:val="multilevel"/>
    <w:tmpl w:val="E3C6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4D1DC2"/>
    <w:multiLevelType w:val="multilevel"/>
    <w:tmpl w:val="85C40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1F7803"/>
    <w:multiLevelType w:val="multilevel"/>
    <w:tmpl w:val="9E189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8D517F"/>
    <w:multiLevelType w:val="hybridMultilevel"/>
    <w:tmpl w:val="70B09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A7F83"/>
    <w:multiLevelType w:val="hybridMultilevel"/>
    <w:tmpl w:val="965CDB4A"/>
    <w:lvl w:ilvl="0" w:tplc="0415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A5E75"/>
    <w:multiLevelType w:val="multilevel"/>
    <w:tmpl w:val="14B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1B16F9"/>
    <w:multiLevelType w:val="multilevel"/>
    <w:tmpl w:val="1DBE7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BB055B"/>
    <w:multiLevelType w:val="hybridMultilevel"/>
    <w:tmpl w:val="12EA09D4"/>
    <w:lvl w:ilvl="0" w:tplc="BAC48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64469A"/>
    <w:multiLevelType w:val="hybridMultilevel"/>
    <w:tmpl w:val="CEF666EA"/>
    <w:lvl w:ilvl="0" w:tplc="EE3C14F8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E27685"/>
    <w:multiLevelType w:val="hybridMultilevel"/>
    <w:tmpl w:val="6FCA3A0C"/>
    <w:lvl w:ilvl="0" w:tplc="7A28E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41F46"/>
    <w:multiLevelType w:val="hybridMultilevel"/>
    <w:tmpl w:val="B2DC4BA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00F5F27"/>
    <w:multiLevelType w:val="hybridMultilevel"/>
    <w:tmpl w:val="600C0F5E"/>
    <w:lvl w:ilvl="0" w:tplc="B8E0EB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5AEFED0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342E115A"/>
    <w:multiLevelType w:val="hybridMultilevel"/>
    <w:tmpl w:val="083E7922"/>
    <w:lvl w:ilvl="0" w:tplc="F5FECBC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7B13EF"/>
    <w:multiLevelType w:val="hybridMultilevel"/>
    <w:tmpl w:val="60A2B3D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4850747"/>
    <w:multiLevelType w:val="hybridMultilevel"/>
    <w:tmpl w:val="17DCA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E37643"/>
    <w:multiLevelType w:val="hybridMultilevel"/>
    <w:tmpl w:val="B3F42092"/>
    <w:lvl w:ilvl="0" w:tplc="CDB0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2C71AC"/>
    <w:multiLevelType w:val="hybridMultilevel"/>
    <w:tmpl w:val="95C0699E"/>
    <w:lvl w:ilvl="0" w:tplc="D4986D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0000C84"/>
    <w:multiLevelType w:val="hybridMultilevel"/>
    <w:tmpl w:val="B7ACEA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E50333"/>
    <w:multiLevelType w:val="hybridMultilevel"/>
    <w:tmpl w:val="55BC7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C69A8"/>
    <w:multiLevelType w:val="hybridMultilevel"/>
    <w:tmpl w:val="B568C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3C6D1E"/>
    <w:multiLevelType w:val="multilevel"/>
    <w:tmpl w:val="ECBE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5740A5"/>
    <w:multiLevelType w:val="multilevel"/>
    <w:tmpl w:val="750A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A00180"/>
    <w:multiLevelType w:val="hybridMultilevel"/>
    <w:tmpl w:val="9252FC24"/>
    <w:lvl w:ilvl="0" w:tplc="358A57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85528"/>
    <w:multiLevelType w:val="hybridMultilevel"/>
    <w:tmpl w:val="3EA2200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1F2254"/>
    <w:multiLevelType w:val="hybridMultilevel"/>
    <w:tmpl w:val="8568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C5F6C"/>
    <w:multiLevelType w:val="hybridMultilevel"/>
    <w:tmpl w:val="9D6603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2D153BC"/>
    <w:multiLevelType w:val="hybridMultilevel"/>
    <w:tmpl w:val="842E6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C2329"/>
    <w:multiLevelType w:val="hybridMultilevel"/>
    <w:tmpl w:val="80F6E3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A96EE1"/>
    <w:multiLevelType w:val="multilevel"/>
    <w:tmpl w:val="F36AD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FE2827"/>
    <w:multiLevelType w:val="hybridMultilevel"/>
    <w:tmpl w:val="6A00F70E"/>
    <w:lvl w:ilvl="0" w:tplc="8766F1C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0" w15:restartNumberingAfterBreak="0">
    <w:nsid w:val="5E802F7A"/>
    <w:multiLevelType w:val="hybridMultilevel"/>
    <w:tmpl w:val="448CFC16"/>
    <w:lvl w:ilvl="0" w:tplc="B64C0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634925E4"/>
    <w:multiLevelType w:val="hybridMultilevel"/>
    <w:tmpl w:val="28F24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931E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DF52BBE"/>
    <w:multiLevelType w:val="hybridMultilevel"/>
    <w:tmpl w:val="57ACF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567CF"/>
    <w:multiLevelType w:val="hybridMultilevel"/>
    <w:tmpl w:val="FCC6D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B1F16"/>
    <w:multiLevelType w:val="multilevel"/>
    <w:tmpl w:val="83A4A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7E2383"/>
    <w:multiLevelType w:val="hybridMultilevel"/>
    <w:tmpl w:val="01F46492"/>
    <w:lvl w:ilvl="0" w:tplc="0415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47" w15:restartNumberingAfterBreak="0">
    <w:nsid w:val="7F2C1BF9"/>
    <w:multiLevelType w:val="hybridMultilevel"/>
    <w:tmpl w:val="A134D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5"/>
  </w:num>
  <w:num w:numId="3">
    <w:abstractNumId w:val="8"/>
  </w:num>
  <w:num w:numId="4">
    <w:abstractNumId w:val="13"/>
  </w:num>
  <w:num w:numId="5">
    <w:abstractNumId w:val="17"/>
  </w:num>
  <w:num w:numId="6">
    <w:abstractNumId w:val="26"/>
  </w:num>
  <w:num w:numId="7">
    <w:abstractNumId w:val="44"/>
  </w:num>
  <w:num w:numId="8">
    <w:abstractNumId w:val="15"/>
  </w:num>
  <w:num w:numId="9">
    <w:abstractNumId w:val="18"/>
  </w:num>
  <w:num w:numId="10">
    <w:abstractNumId w:val="45"/>
  </w:num>
  <w:num w:numId="11">
    <w:abstractNumId w:val="38"/>
  </w:num>
  <w:num w:numId="12">
    <w:abstractNumId w:val="2"/>
  </w:num>
  <w:num w:numId="13">
    <w:abstractNumId w:val="30"/>
  </w:num>
  <w:num w:numId="14">
    <w:abstractNumId w:val="10"/>
  </w:num>
  <w:num w:numId="15">
    <w:abstractNumId w:val="35"/>
  </w:num>
  <w:num w:numId="16">
    <w:abstractNumId w:val="42"/>
  </w:num>
  <w:num w:numId="17">
    <w:abstractNumId w:val="5"/>
  </w:num>
  <w:num w:numId="18">
    <w:abstractNumId w:val="3"/>
  </w:num>
  <w:num w:numId="19">
    <w:abstractNumId w:val="9"/>
  </w:num>
  <w:num w:numId="20">
    <w:abstractNumId w:val="12"/>
  </w:num>
  <w:num w:numId="21">
    <w:abstractNumId w:val="16"/>
  </w:num>
  <w:num w:numId="22">
    <w:abstractNumId w:val="4"/>
  </w:num>
  <w:num w:numId="23">
    <w:abstractNumId w:val="1"/>
  </w:num>
  <w:num w:numId="24">
    <w:abstractNumId w:val="31"/>
  </w:num>
  <w:num w:numId="25">
    <w:abstractNumId w:val="11"/>
  </w:num>
  <w:num w:numId="26">
    <w:abstractNumId w:val="33"/>
  </w:num>
  <w:num w:numId="27">
    <w:abstractNumId w:val="39"/>
  </w:num>
  <w:num w:numId="28">
    <w:abstractNumId w:val="40"/>
  </w:num>
  <w:num w:numId="29">
    <w:abstractNumId w:val="21"/>
  </w:num>
  <w:num w:numId="30">
    <w:abstractNumId w:val="0"/>
  </w:num>
  <w:num w:numId="31">
    <w:abstractNumId w:val="46"/>
  </w:num>
  <w:num w:numId="32">
    <w:abstractNumId w:val="37"/>
  </w:num>
  <w:num w:numId="33">
    <w:abstractNumId w:val="7"/>
  </w:num>
  <w:num w:numId="34">
    <w:abstractNumId w:val="34"/>
  </w:num>
  <w:num w:numId="35">
    <w:abstractNumId w:val="23"/>
  </w:num>
  <w:num w:numId="36">
    <w:abstractNumId w:val="20"/>
  </w:num>
  <w:num w:numId="37">
    <w:abstractNumId w:val="36"/>
  </w:num>
  <w:num w:numId="38">
    <w:abstractNumId w:val="14"/>
  </w:num>
  <w:num w:numId="39">
    <w:abstractNumId w:val="24"/>
  </w:num>
  <w:num w:numId="40">
    <w:abstractNumId w:val="29"/>
  </w:num>
  <w:num w:numId="41">
    <w:abstractNumId w:val="32"/>
  </w:num>
  <w:num w:numId="42">
    <w:abstractNumId w:val="41"/>
  </w:num>
  <w:num w:numId="43">
    <w:abstractNumId w:val="47"/>
  </w:num>
  <w:num w:numId="44">
    <w:abstractNumId w:val="28"/>
  </w:num>
  <w:num w:numId="45">
    <w:abstractNumId w:val="19"/>
  </w:num>
  <w:num w:numId="46">
    <w:abstractNumId w:val="6"/>
  </w:num>
  <w:num w:numId="47">
    <w:abstractNumId w:val="22"/>
  </w:num>
  <w:num w:numId="48">
    <w:abstractNumId w:val="27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FF0"/>
    <w:rsid w:val="00012AF5"/>
    <w:rsid w:val="00012D78"/>
    <w:rsid w:val="00012F1B"/>
    <w:rsid w:val="000144E0"/>
    <w:rsid w:val="00047192"/>
    <w:rsid w:val="00066CE5"/>
    <w:rsid w:val="000746FF"/>
    <w:rsid w:val="00076769"/>
    <w:rsid w:val="000C2BE8"/>
    <w:rsid w:val="000C7D4C"/>
    <w:rsid w:val="00161357"/>
    <w:rsid w:val="001F2BD3"/>
    <w:rsid w:val="001F7202"/>
    <w:rsid w:val="00202D64"/>
    <w:rsid w:val="00212F5E"/>
    <w:rsid w:val="00240CEF"/>
    <w:rsid w:val="00246EF0"/>
    <w:rsid w:val="00250854"/>
    <w:rsid w:val="0027082B"/>
    <w:rsid w:val="0027689C"/>
    <w:rsid w:val="002C4E35"/>
    <w:rsid w:val="002E6A46"/>
    <w:rsid w:val="00301DFC"/>
    <w:rsid w:val="00327FEE"/>
    <w:rsid w:val="003A0712"/>
    <w:rsid w:val="003D2B9D"/>
    <w:rsid w:val="003D7805"/>
    <w:rsid w:val="004172A2"/>
    <w:rsid w:val="0042361B"/>
    <w:rsid w:val="00453977"/>
    <w:rsid w:val="00463788"/>
    <w:rsid w:val="004A1660"/>
    <w:rsid w:val="004B6DEC"/>
    <w:rsid w:val="004C7FC1"/>
    <w:rsid w:val="004D1E8F"/>
    <w:rsid w:val="004D4229"/>
    <w:rsid w:val="00505159"/>
    <w:rsid w:val="00522F45"/>
    <w:rsid w:val="00553FCA"/>
    <w:rsid w:val="00555EEB"/>
    <w:rsid w:val="00561B00"/>
    <w:rsid w:val="00562458"/>
    <w:rsid w:val="00581D56"/>
    <w:rsid w:val="005A3922"/>
    <w:rsid w:val="005A64D0"/>
    <w:rsid w:val="005A6A2D"/>
    <w:rsid w:val="005D0005"/>
    <w:rsid w:val="005E0580"/>
    <w:rsid w:val="00605BD9"/>
    <w:rsid w:val="00606EDF"/>
    <w:rsid w:val="0061550B"/>
    <w:rsid w:val="0063287B"/>
    <w:rsid w:val="006453A7"/>
    <w:rsid w:val="006668C5"/>
    <w:rsid w:val="00671F11"/>
    <w:rsid w:val="00681C7B"/>
    <w:rsid w:val="006C4E8F"/>
    <w:rsid w:val="006F208A"/>
    <w:rsid w:val="006F5337"/>
    <w:rsid w:val="007105B1"/>
    <w:rsid w:val="007400FE"/>
    <w:rsid w:val="0076168C"/>
    <w:rsid w:val="00762428"/>
    <w:rsid w:val="00762C32"/>
    <w:rsid w:val="007938BB"/>
    <w:rsid w:val="007B2805"/>
    <w:rsid w:val="00875187"/>
    <w:rsid w:val="008B7521"/>
    <w:rsid w:val="008D2B48"/>
    <w:rsid w:val="008F5F75"/>
    <w:rsid w:val="00951127"/>
    <w:rsid w:val="00951AFE"/>
    <w:rsid w:val="00983846"/>
    <w:rsid w:val="00992E83"/>
    <w:rsid w:val="009B41F0"/>
    <w:rsid w:val="009D5DE5"/>
    <w:rsid w:val="009E7A01"/>
    <w:rsid w:val="009F1A09"/>
    <w:rsid w:val="00A053B9"/>
    <w:rsid w:val="00A1454B"/>
    <w:rsid w:val="00A243EA"/>
    <w:rsid w:val="00A37952"/>
    <w:rsid w:val="00A55002"/>
    <w:rsid w:val="00A636BB"/>
    <w:rsid w:val="00AB2B8B"/>
    <w:rsid w:val="00AD6A5C"/>
    <w:rsid w:val="00AF0F63"/>
    <w:rsid w:val="00AF4D96"/>
    <w:rsid w:val="00AF757D"/>
    <w:rsid w:val="00B07C53"/>
    <w:rsid w:val="00BC1BD1"/>
    <w:rsid w:val="00BC42F0"/>
    <w:rsid w:val="00BE0D51"/>
    <w:rsid w:val="00BE0F14"/>
    <w:rsid w:val="00BE1561"/>
    <w:rsid w:val="00C06643"/>
    <w:rsid w:val="00C2356C"/>
    <w:rsid w:val="00C4109B"/>
    <w:rsid w:val="00C73A95"/>
    <w:rsid w:val="00C77FF0"/>
    <w:rsid w:val="00C85D6A"/>
    <w:rsid w:val="00C90231"/>
    <w:rsid w:val="00C9195F"/>
    <w:rsid w:val="00C92D1E"/>
    <w:rsid w:val="00C958CC"/>
    <w:rsid w:val="00CC5022"/>
    <w:rsid w:val="00CC56F7"/>
    <w:rsid w:val="00CC6161"/>
    <w:rsid w:val="00CD6591"/>
    <w:rsid w:val="00CE0908"/>
    <w:rsid w:val="00D1672B"/>
    <w:rsid w:val="00D83B2C"/>
    <w:rsid w:val="00D930C6"/>
    <w:rsid w:val="00D94D37"/>
    <w:rsid w:val="00DA01C8"/>
    <w:rsid w:val="00DA0EE8"/>
    <w:rsid w:val="00DA46BC"/>
    <w:rsid w:val="00DD4620"/>
    <w:rsid w:val="00DF39E2"/>
    <w:rsid w:val="00E36FAB"/>
    <w:rsid w:val="00E562AF"/>
    <w:rsid w:val="00E633B4"/>
    <w:rsid w:val="00E73CEF"/>
    <w:rsid w:val="00EB4619"/>
    <w:rsid w:val="00ED4832"/>
    <w:rsid w:val="00ED7F5E"/>
    <w:rsid w:val="00EE1D19"/>
    <w:rsid w:val="00EF38AA"/>
    <w:rsid w:val="00EF3F86"/>
    <w:rsid w:val="00F61F53"/>
    <w:rsid w:val="00F66E0D"/>
    <w:rsid w:val="00FA5623"/>
    <w:rsid w:val="00FC290B"/>
    <w:rsid w:val="00FE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BB77"/>
  <w15:docId w15:val="{BFEA3AB0-98DA-45F2-B408-D1E442E8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8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7FF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53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53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53A7"/>
    <w:rPr>
      <w:vertAlign w:val="superscript"/>
    </w:rPr>
  </w:style>
  <w:style w:type="paragraph" w:customStyle="1" w:styleId="styl39">
    <w:name w:val="styl39"/>
    <w:basedOn w:val="Normalny"/>
    <w:rsid w:val="00327FE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27FEE"/>
    <w:rPr>
      <w:b/>
      <w:bCs/>
    </w:rPr>
  </w:style>
  <w:style w:type="paragraph" w:customStyle="1" w:styleId="styl63">
    <w:name w:val="styl63"/>
    <w:basedOn w:val="Normalny"/>
    <w:rsid w:val="0004719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47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47192"/>
    <w:rPr>
      <w:i/>
      <w:iCs/>
    </w:rPr>
  </w:style>
  <w:style w:type="paragraph" w:styleId="Tekstpodstawowy2">
    <w:name w:val="Body Text 2"/>
    <w:basedOn w:val="Normalny"/>
    <w:link w:val="Tekstpodstawowy2Znak"/>
    <w:rsid w:val="007400F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400F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400F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00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3A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3A95"/>
  </w:style>
  <w:style w:type="paragraph" w:styleId="Nagwek">
    <w:name w:val="header"/>
    <w:basedOn w:val="Normalny"/>
    <w:link w:val="NagwekZnak"/>
    <w:uiPriority w:val="99"/>
    <w:unhideWhenUsed/>
    <w:rsid w:val="00E63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3B4"/>
  </w:style>
  <w:style w:type="paragraph" w:styleId="Stopka">
    <w:name w:val="footer"/>
    <w:basedOn w:val="Normalny"/>
    <w:link w:val="StopkaZnak"/>
    <w:uiPriority w:val="99"/>
    <w:unhideWhenUsed/>
    <w:rsid w:val="00E63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3B4"/>
  </w:style>
  <w:style w:type="paragraph" w:styleId="Tytu">
    <w:name w:val="Title"/>
    <w:basedOn w:val="Normalny"/>
    <w:link w:val="TytuZnak"/>
    <w:qFormat/>
    <w:rsid w:val="00ED7F5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D7F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5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73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6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CDCDCD"/>
                                <w:left w:val="single" w:sz="6" w:space="9" w:color="CDCDCD"/>
                                <w:bottom w:val="single" w:sz="2" w:space="3" w:color="CDCDCD"/>
                                <w:right w:val="single" w:sz="6" w:space="9" w:color="CDCDCD"/>
                              </w:divBdr>
                              <w:divsChild>
                                <w:div w:id="10848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120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9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11479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180681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67367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2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09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70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0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03038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5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004505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478609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19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45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5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8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765758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3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16971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62052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47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643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35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9445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463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737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3936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5539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0923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175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037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296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630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1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1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89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5423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856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03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243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921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98723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155350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87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01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997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3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889454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93253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45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473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9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6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2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54698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9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729063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920170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5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18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802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8347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78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886398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835610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18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905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89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ABA9-DFB1-4515-BD2E-248BA703D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Michalina Józefowicz</cp:lastModifiedBy>
  <cp:revision>3</cp:revision>
  <cp:lastPrinted>2021-09-06T06:50:00Z</cp:lastPrinted>
  <dcterms:created xsi:type="dcterms:W3CDTF">2021-09-15T18:52:00Z</dcterms:created>
  <dcterms:modified xsi:type="dcterms:W3CDTF">2021-09-15T18:53:00Z</dcterms:modified>
</cp:coreProperties>
</file>