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CCCC"/>
  <w:body>
    <w:p w14:paraId="07AE7B65" w14:textId="7F8DD05D" w:rsidR="001C1513" w:rsidRDefault="004042B3" w:rsidP="001C151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E7F2917" wp14:editId="2772F838">
            <wp:simplePos x="0" y="0"/>
            <wp:positionH relativeFrom="column">
              <wp:posOffset>4609465</wp:posOffset>
            </wp:positionH>
            <wp:positionV relativeFrom="paragraph">
              <wp:posOffset>442</wp:posOffset>
            </wp:positionV>
            <wp:extent cx="1301750" cy="2035175"/>
            <wp:effectExtent l="0" t="0" r="0" b="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0" cy="203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31C3" w:rsidRPr="00E5035C">
        <w:rPr>
          <w:rFonts w:ascii="Times New Roman" w:hAnsi="Times New Roman" w:cs="Times New Roman"/>
          <w:b/>
          <w:sz w:val="28"/>
          <w:szCs w:val="28"/>
        </w:rPr>
        <w:t>Szkolny konkurs plastyczny</w:t>
      </w:r>
    </w:p>
    <w:p w14:paraId="5E2AB2E1" w14:textId="482A97D3" w:rsidR="00FB31C3" w:rsidRDefault="00FB31C3" w:rsidP="001C151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035C">
        <w:rPr>
          <w:rFonts w:ascii="Times New Roman" w:hAnsi="Times New Roman" w:cs="Times New Roman"/>
          <w:b/>
          <w:sz w:val="28"/>
          <w:szCs w:val="28"/>
        </w:rPr>
        <w:t>„Najpiękniejszy stroik świąteczny”</w:t>
      </w:r>
    </w:p>
    <w:p w14:paraId="01BE4B92" w14:textId="15DEBF63" w:rsidR="001C1513" w:rsidRPr="00E5035C" w:rsidRDefault="001C1513" w:rsidP="001C15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80230B" w14:textId="21A6300B" w:rsidR="00FB31C3" w:rsidRPr="00E5035C" w:rsidRDefault="00E5035C" w:rsidP="001C151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I. </w:t>
      </w:r>
      <w:r w:rsidR="00FB31C3" w:rsidRPr="00E5035C">
        <w:rPr>
          <w:rFonts w:ascii="Times New Roman" w:hAnsi="Times New Roman" w:cs="Times New Roman"/>
          <w:b/>
          <w:sz w:val="28"/>
          <w:szCs w:val="28"/>
        </w:rPr>
        <w:t>Cele konkursu</w:t>
      </w:r>
      <w:r w:rsidR="00FB31C3" w:rsidRPr="00E5035C">
        <w:rPr>
          <w:rFonts w:ascii="Times New Roman" w:hAnsi="Times New Roman" w:cs="Times New Roman"/>
          <w:sz w:val="28"/>
          <w:szCs w:val="28"/>
        </w:rPr>
        <w:t xml:space="preserve"> : </w:t>
      </w:r>
    </w:p>
    <w:p w14:paraId="10CD174B" w14:textId="77777777" w:rsidR="00FB31C3" w:rsidRPr="00E5035C" w:rsidRDefault="00FB31C3" w:rsidP="001C151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35C">
        <w:rPr>
          <w:rFonts w:ascii="Times New Roman" w:hAnsi="Times New Roman" w:cs="Times New Roman"/>
          <w:sz w:val="28"/>
          <w:szCs w:val="28"/>
        </w:rPr>
        <w:t>- kultywowanie tradycji świąt Wielkanocnych;</w:t>
      </w:r>
    </w:p>
    <w:p w14:paraId="270357DD" w14:textId="77777777" w:rsidR="00FB31C3" w:rsidRPr="00E5035C" w:rsidRDefault="00FB31C3" w:rsidP="001C151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35C">
        <w:rPr>
          <w:rFonts w:ascii="Times New Roman" w:hAnsi="Times New Roman" w:cs="Times New Roman"/>
          <w:sz w:val="28"/>
          <w:szCs w:val="28"/>
        </w:rPr>
        <w:t xml:space="preserve"> - prezentacja twórczości dzieci i młodzieży naszej szkoły; </w:t>
      </w:r>
    </w:p>
    <w:p w14:paraId="464E74EE" w14:textId="0D611B35" w:rsidR="00FB31C3" w:rsidRDefault="00FB31C3" w:rsidP="001C151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35C">
        <w:rPr>
          <w:rFonts w:ascii="Times New Roman" w:hAnsi="Times New Roman" w:cs="Times New Roman"/>
          <w:sz w:val="28"/>
          <w:szCs w:val="28"/>
        </w:rPr>
        <w:t xml:space="preserve">- rozwijanie kreatywności dzieci poprzez poszukiwanie różnorodnych rozwiązań plastycznych (ciekawych materiałów i technik plastycznych). </w:t>
      </w:r>
    </w:p>
    <w:p w14:paraId="7EA46D72" w14:textId="77777777" w:rsidR="00E5035C" w:rsidRPr="001F56A1" w:rsidRDefault="00E5035C" w:rsidP="001C1513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B70356F" w14:textId="19FE4FDD" w:rsidR="00E5035C" w:rsidRDefault="00E5035C" w:rsidP="001C151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FB31C3" w:rsidRPr="00E5035C">
        <w:rPr>
          <w:rFonts w:ascii="Times New Roman" w:hAnsi="Times New Roman" w:cs="Times New Roman"/>
          <w:b/>
          <w:sz w:val="28"/>
          <w:szCs w:val="28"/>
        </w:rPr>
        <w:t>Organizatorzy konkursu</w:t>
      </w:r>
      <w:r w:rsidR="00FB31C3" w:rsidRPr="00E5035C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4AE8986A" w14:textId="4ED56428" w:rsidR="00FB31C3" w:rsidRPr="00E5035C" w:rsidRDefault="00FB31C3" w:rsidP="001C151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6A1">
        <w:rPr>
          <w:rFonts w:ascii="Times New Roman" w:hAnsi="Times New Roman" w:cs="Times New Roman"/>
          <w:b/>
          <w:bCs/>
          <w:sz w:val="28"/>
          <w:szCs w:val="28"/>
        </w:rPr>
        <w:t>Rada Rodziców</w:t>
      </w:r>
      <w:r w:rsidRPr="00E5035C">
        <w:rPr>
          <w:rFonts w:ascii="Times New Roman" w:hAnsi="Times New Roman" w:cs="Times New Roman"/>
          <w:sz w:val="28"/>
          <w:szCs w:val="28"/>
        </w:rPr>
        <w:t xml:space="preserve"> działająca przy Szkole Podstawowej w Potoku. </w:t>
      </w:r>
    </w:p>
    <w:p w14:paraId="582BFF0F" w14:textId="2709E752" w:rsidR="00FB31C3" w:rsidRPr="00E5035C" w:rsidRDefault="00E5035C" w:rsidP="001C1513">
      <w:pPr>
        <w:spacing w:before="24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III. </w:t>
      </w:r>
      <w:r w:rsidR="00FB31C3" w:rsidRPr="00E5035C">
        <w:rPr>
          <w:rFonts w:ascii="Times New Roman" w:hAnsi="Times New Roman" w:cs="Times New Roman"/>
          <w:b/>
          <w:sz w:val="28"/>
          <w:szCs w:val="28"/>
        </w:rPr>
        <w:t>Regulamin konkursu</w:t>
      </w:r>
      <w:r w:rsidR="00FB31C3" w:rsidRPr="00E5035C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2AE4D983" w14:textId="77777777" w:rsidR="00FB31C3" w:rsidRPr="00E5035C" w:rsidRDefault="00FB31C3" w:rsidP="001C151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35C">
        <w:rPr>
          <w:rFonts w:ascii="Times New Roman" w:hAnsi="Times New Roman" w:cs="Times New Roman"/>
          <w:sz w:val="28"/>
          <w:szCs w:val="28"/>
        </w:rPr>
        <w:t xml:space="preserve">1. Konkurs adresowany jest do uczniów Szkoły Podstawowej w Potoku. </w:t>
      </w:r>
    </w:p>
    <w:p w14:paraId="2879421F" w14:textId="77777777" w:rsidR="00FB31C3" w:rsidRPr="00E5035C" w:rsidRDefault="00FB31C3" w:rsidP="001C151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35C">
        <w:rPr>
          <w:rFonts w:ascii="Times New Roman" w:hAnsi="Times New Roman" w:cs="Times New Roman"/>
          <w:sz w:val="28"/>
          <w:szCs w:val="28"/>
        </w:rPr>
        <w:t xml:space="preserve">2. Konkurs podzielony został na dwie kategorie wiekowe: </w:t>
      </w:r>
    </w:p>
    <w:p w14:paraId="4EEA5655" w14:textId="77777777" w:rsidR="00FB31C3" w:rsidRPr="00E5035C" w:rsidRDefault="00FB31C3" w:rsidP="001C151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35C">
        <w:rPr>
          <w:rFonts w:ascii="Times New Roman" w:hAnsi="Times New Roman" w:cs="Times New Roman"/>
          <w:sz w:val="28"/>
          <w:szCs w:val="28"/>
        </w:rPr>
        <w:t xml:space="preserve">a) uczniowie kl. I – III </w:t>
      </w:r>
    </w:p>
    <w:p w14:paraId="0EFEE821" w14:textId="77777777" w:rsidR="00FB31C3" w:rsidRPr="00E5035C" w:rsidRDefault="00FB31C3" w:rsidP="001C151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35C">
        <w:rPr>
          <w:rFonts w:ascii="Times New Roman" w:hAnsi="Times New Roman" w:cs="Times New Roman"/>
          <w:sz w:val="28"/>
          <w:szCs w:val="28"/>
        </w:rPr>
        <w:t>b) uczniowie kl. IV – VIII</w:t>
      </w:r>
    </w:p>
    <w:p w14:paraId="641BE705" w14:textId="4A649DD2" w:rsidR="00FB31C3" w:rsidRPr="00E5035C" w:rsidRDefault="00FB31C3" w:rsidP="001C151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35C">
        <w:rPr>
          <w:rFonts w:ascii="Times New Roman" w:hAnsi="Times New Roman" w:cs="Times New Roman"/>
          <w:sz w:val="28"/>
          <w:szCs w:val="28"/>
        </w:rPr>
        <w:t>3. Konkurs polega na wykonaniu metodą dowolną estetyczne</w:t>
      </w:r>
      <w:r w:rsidR="009571F2" w:rsidRPr="00E5035C">
        <w:rPr>
          <w:rFonts w:ascii="Times New Roman" w:hAnsi="Times New Roman" w:cs="Times New Roman"/>
          <w:sz w:val="28"/>
          <w:szCs w:val="28"/>
        </w:rPr>
        <w:t>go</w:t>
      </w:r>
      <w:r w:rsidRPr="00E5035C">
        <w:rPr>
          <w:rFonts w:ascii="Times New Roman" w:hAnsi="Times New Roman" w:cs="Times New Roman"/>
          <w:sz w:val="28"/>
          <w:szCs w:val="28"/>
        </w:rPr>
        <w:t xml:space="preserve"> </w:t>
      </w:r>
      <w:r w:rsidR="009571F2" w:rsidRPr="00E5035C">
        <w:rPr>
          <w:rFonts w:ascii="Times New Roman" w:hAnsi="Times New Roman" w:cs="Times New Roman"/>
          <w:sz w:val="28"/>
          <w:szCs w:val="28"/>
        </w:rPr>
        <w:t>stroika świątecznego</w:t>
      </w:r>
      <w:r w:rsidR="00E5035C">
        <w:rPr>
          <w:rFonts w:ascii="Times New Roman" w:hAnsi="Times New Roman" w:cs="Times New Roman"/>
          <w:sz w:val="28"/>
          <w:szCs w:val="28"/>
        </w:rPr>
        <w:t xml:space="preserve"> </w:t>
      </w:r>
      <w:r w:rsidRPr="00E5035C">
        <w:rPr>
          <w:rFonts w:ascii="Times New Roman" w:hAnsi="Times New Roman" w:cs="Times New Roman"/>
          <w:sz w:val="28"/>
          <w:szCs w:val="28"/>
        </w:rPr>
        <w:t xml:space="preserve">z dowolnie dobranych materiałów. </w:t>
      </w:r>
    </w:p>
    <w:p w14:paraId="1D7A8B07" w14:textId="77777777" w:rsidR="00FB31C3" w:rsidRPr="00E5035C" w:rsidRDefault="00FB31C3" w:rsidP="001C151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35C">
        <w:rPr>
          <w:rFonts w:ascii="Times New Roman" w:hAnsi="Times New Roman" w:cs="Times New Roman"/>
          <w:sz w:val="28"/>
          <w:szCs w:val="28"/>
        </w:rPr>
        <w:t xml:space="preserve">4. Każdy uczestnik może zgłosić tylko jedną pracę, do której należy dołączyć metryczkę zawierającą imię i nazwisko autora oraz klasę, do której uczęszcza. </w:t>
      </w:r>
    </w:p>
    <w:p w14:paraId="2DE5BABF" w14:textId="77777777" w:rsidR="00E5035C" w:rsidRPr="001F56A1" w:rsidRDefault="00E5035C" w:rsidP="001C1513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63DAE02A" w14:textId="00649646" w:rsidR="00E5035C" w:rsidRDefault="00E5035C" w:rsidP="001C151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35C">
        <w:rPr>
          <w:rFonts w:ascii="Times New Roman" w:hAnsi="Times New Roman" w:cs="Times New Roman"/>
          <w:b/>
          <w:bCs/>
          <w:sz w:val="28"/>
          <w:szCs w:val="28"/>
        </w:rPr>
        <w:t xml:space="preserve">IV. </w:t>
      </w:r>
      <w:r w:rsidR="00FB31C3" w:rsidRPr="00E5035C">
        <w:rPr>
          <w:rFonts w:ascii="Times New Roman" w:hAnsi="Times New Roman" w:cs="Times New Roman"/>
          <w:b/>
          <w:bCs/>
          <w:sz w:val="28"/>
          <w:szCs w:val="28"/>
        </w:rPr>
        <w:t xml:space="preserve"> Termin</w:t>
      </w:r>
      <w:r w:rsidR="00FB31C3" w:rsidRPr="00E5035C">
        <w:rPr>
          <w:rFonts w:ascii="Times New Roman" w:hAnsi="Times New Roman" w:cs="Times New Roman"/>
          <w:b/>
          <w:sz w:val="28"/>
          <w:szCs w:val="28"/>
        </w:rPr>
        <w:t xml:space="preserve"> dostarczenia prac</w:t>
      </w:r>
      <w:r w:rsidR="00FB31C3" w:rsidRPr="00E5035C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013447B7" w14:textId="5741162D" w:rsidR="00FB31C3" w:rsidRPr="00E5035C" w:rsidRDefault="00FB31C3" w:rsidP="001C151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35C">
        <w:rPr>
          <w:rFonts w:ascii="Times New Roman" w:hAnsi="Times New Roman" w:cs="Times New Roman"/>
          <w:sz w:val="28"/>
          <w:szCs w:val="28"/>
        </w:rPr>
        <w:t>Prace należy przekazać do sekretariatu szkoły do dnia</w:t>
      </w:r>
      <w:r w:rsidR="009571F2" w:rsidRPr="00E5035C">
        <w:rPr>
          <w:rFonts w:ascii="Times New Roman" w:hAnsi="Times New Roman" w:cs="Times New Roman"/>
          <w:sz w:val="28"/>
          <w:szCs w:val="28"/>
        </w:rPr>
        <w:t xml:space="preserve"> </w:t>
      </w:r>
      <w:r w:rsidR="004042B3" w:rsidRPr="004042B3">
        <w:rPr>
          <w:rFonts w:ascii="Times New Roman" w:hAnsi="Times New Roman" w:cs="Times New Roman"/>
          <w:b/>
          <w:bCs/>
          <w:sz w:val="28"/>
          <w:szCs w:val="28"/>
          <w:u w:val="single"/>
        </w:rPr>
        <w:t>8</w:t>
      </w:r>
      <w:r w:rsidRPr="00E5035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4042B3">
        <w:rPr>
          <w:rFonts w:ascii="Times New Roman" w:hAnsi="Times New Roman" w:cs="Times New Roman"/>
          <w:b/>
          <w:sz w:val="28"/>
          <w:szCs w:val="28"/>
          <w:u w:val="single"/>
        </w:rPr>
        <w:t>kwietnia</w:t>
      </w:r>
      <w:r w:rsidRPr="00E5035C">
        <w:rPr>
          <w:rFonts w:ascii="Times New Roman" w:hAnsi="Times New Roman" w:cs="Times New Roman"/>
          <w:b/>
          <w:sz w:val="28"/>
          <w:szCs w:val="28"/>
          <w:u w:val="single"/>
        </w:rPr>
        <w:t xml:space="preserve"> 20</w:t>
      </w:r>
      <w:r w:rsidR="00AA786E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E5035C">
        <w:rPr>
          <w:rFonts w:ascii="Times New Roman" w:hAnsi="Times New Roman" w:cs="Times New Roman"/>
          <w:b/>
          <w:sz w:val="28"/>
          <w:szCs w:val="28"/>
          <w:u w:val="single"/>
        </w:rPr>
        <w:t>2 r</w:t>
      </w:r>
      <w:r w:rsidRPr="00E5035C">
        <w:rPr>
          <w:rFonts w:ascii="Times New Roman" w:hAnsi="Times New Roman" w:cs="Times New Roman"/>
          <w:b/>
          <w:sz w:val="28"/>
          <w:szCs w:val="28"/>
        </w:rPr>
        <w:t>.</w:t>
      </w:r>
      <w:r w:rsidRPr="00E5035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D99225" w14:textId="77777777" w:rsidR="00E5035C" w:rsidRPr="001F56A1" w:rsidRDefault="00E5035C" w:rsidP="001C1513">
      <w:pPr>
        <w:spacing w:after="0" w:line="276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05517817" w14:textId="6139F785" w:rsidR="00E5035C" w:rsidRDefault="00E5035C" w:rsidP="001C151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V. </w:t>
      </w:r>
      <w:r w:rsidR="00FB31C3" w:rsidRPr="00E5035C">
        <w:rPr>
          <w:rFonts w:ascii="Times New Roman" w:hAnsi="Times New Roman" w:cs="Times New Roman"/>
          <w:b/>
          <w:sz w:val="28"/>
          <w:szCs w:val="28"/>
        </w:rPr>
        <w:t>Rozstrzygnięcie konkursu</w:t>
      </w:r>
      <w:r w:rsidR="00FB31C3" w:rsidRPr="00E5035C">
        <w:rPr>
          <w:rFonts w:ascii="Times New Roman" w:hAnsi="Times New Roman" w:cs="Times New Roman"/>
          <w:sz w:val="28"/>
          <w:szCs w:val="28"/>
        </w:rPr>
        <w:t>:</w:t>
      </w:r>
    </w:p>
    <w:p w14:paraId="4DAFE57C" w14:textId="2178B49E" w:rsidR="00FB31C3" w:rsidRPr="00E5035C" w:rsidRDefault="00FB31C3" w:rsidP="001C151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35C">
        <w:rPr>
          <w:rFonts w:ascii="Times New Roman" w:hAnsi="Times New Roman" w:cs="Times New Roman"/>
          <w:sz w:val="28"/>
          <w:szCs w:val="28"/>
        </w:rPr>
        <w:t xml:space="preserve">Oceny zgromadzonych prac dokona komisja powołana przez organizatorów. </w:t>
      </w:r>
    </w:p>
    <w:p w14:paraId="7003B41D" w14:textId="333D7D70" w:rsidR="00FB31C3" w:rsidRPr="00E5035C" w:rsidRDefault="00FB31C3" w:rsidP="001C151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5035C">
        <w:rPr>
          <w:rFonts w:ascii="Times New Roman" w:hAnsi="Times New Roman" w:cs="Times New Roman"/>
          <w:sz w:val="28"/>
          <w:szCs w:val="28"/>
        </w:rPr>
        <w:t>Wyniki konkursu zostaną ogłoszone w dn.</w:t>
      </w:r>
      <w:r w:rsidR="004042B3" w:rsidRPr="004042B3">
        <w:rPr>
          <w:rFonts w:ascii="Times New Roman" w:hAnsi="Times New Roman" w:cs="Times New Roman"/>
          <w:b/>
          <w:bCs/>
          <w:sz w:val="28"/>
          <w:szCs w:val="28"/>
          <w:u w:val="single"/>
        </w:rPr>
        <w:t>8</w:t>
      </w:r>
      <w:r w:rsidRPr="00E5035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4042B3">
        <w:rPr>
          <w:rFonts w:ascii="Times New Roman" w:hAnsi="Times New Roman" w:cs="Times New Roman"/>
          <w:b/>
          <w:sz w:val="28"/>
          <w:szCs w:val="28"/>
          <w:u w:val="single"/>
        </w:rPr>
        <w:t>kwietnia</w:t>
      </w:r>
      <w:r w:rsidRPr="00E5035C">
        <w:rPr>
          <w:rFonts w:ascii="Times New Roman" w:hAnsi="Times New Roman" w:cs="Times New Roman"/>
          <w:b/>
          <w:sz w:val="28"/>
          <w:szCs w:val="28"/>
          <w:u w:val="single"/>
        </w:rPr>
        <w:t xml:space="preserve"> 202</w:t>
      </w:r>
      <w:r w:rsidR="004042B3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E5035C">
        <w:rPr>
          <w:rFonts w:ascii="Times New Roman" w:hAnsi="Times New Roman" w:cs="Times New Roman"/>
          <w:b/>
          <w:sz w:val="28"/>
          <w:szCs w:val="28"/>
          <w:u w:val="single"/>
        </w:rPr>
        <w:t xml:space="preserve"> r.</w:t>
      </w:r>
      <w:r w:rsidRPr="00E5035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7F1027DE" w14:textId="00A94EEB" w:rsidR="00FB31C3" w:rsidRPr="00E5035C" w:rsidRDefault="00FB31C3" w:rsidP="001C151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35C">
        <w:rPr>
          <w:rFonts w:ascii="Times New Roman" w:hAnsi="Times New Roman" w:cs="Times New Roman"/>
          <w:sz w:val="28"/>
          <w:szCs w:val="28"/>
        </w:rPr>
        <w:t xml:space="preserve">Oceniane będą: oryginalność, zgodność z tematem, pomysłowość, a także estetyka wykonania pracy. Nagrody zostaną przyznane za pierwsze trzy miejsca w dwóch kategoriach wiekowych: </w:t>
      </w:r>
    </w:p>
    <w:p w14:paraId="29D672ED" w14:textId="77777777" w:rsidR="00FB31C3" w:rsidRPr="00E5035C" w:rsidRDefault="00FB31C3" w:rsidP="001C151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35C">
        <w:rPr>
          <w:rFonts w:ascii="Times New Roman" w:hAnsi="Times New Roman" w:cs="Times New Roman"/>
          <w:sz w:val="28"/>
          <w:szCs w:val="28"/>
        </w:rPr>
        <w:t>a) kl. I – III</w:t>
      </w:r>
    </w:p>
    <w:p w14:paraId="2303AA91" w14:textId="77777777" w:rsidR="00FB31C3" w:rsidRPr="00E5035C" w:rsidRDefault="00FB31C3" w:rsidP="001C151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35C">
        <w:rPr>
          <w:rFonts w:ascii="Times New Roman" w:hAnsi="Times New Roman" w:cs="Times New Roman"/>
          <w:sz w:val="28"/>
          <w:szCs w:val="28"/>
        </w:rPr>
        <w:t xml:space="preserve"> b) kl. IV - VIII </w:t>
      </w:r>
    </w:p>
    <w:p w14:paraId="5EB3468E" w14:textId="319D744C" w:rsidR="00FB31C3" w:rsidRDefault="00FB31C3" w:rsidP="001C151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035C">
        <w:rPr>
          <w:rFonts w:ascii="Times New Roman" w:hAnsi="Times New Roman" w:cs="Times New Roman"/>
          <w:sz w:val="28"/>
          <w:szCs w:val="28"/>
        </w:rPr>
        <w:t>Prace wykonane przez uczniów naszej szkoły trafią na świąteczny kiermasz. Dochód ze sprzedaży ozdób świątecznych zostanie przeznaczony na konkursy i</w:t>
      </w:r>
      <w:r w:rsidR="001C1513">
        <w:rPr>
          <w:rFonts w:ascii="Times New Roman" w:hAnsi="Times New Roman" w:cs="Times New Roman"/>
          <w:sz w:val="28"/>
          <w:szCs w:val="28"/>
        </w:rPr>
        <w:t> </w:t>
      </w:r>
      <w:r w:rsidRPr="00E5035C">
        <w:rPr>
          <w:rFonts w:ascii="Times New Roman" w:hAnsi="Times New Roman" w:cs="Times New Roman"/>
          <w:sz w:val="28"/>
          <w:szCs w:val="28"/>
        </w:rPr>
        <w:t xml:space="preserve">nagrody </w:t>
      </w:r>
      <w:r w:rsidR="001F56A1">
        <w:rPr>
          <w:rFonts w:ascii="Times New Roman" w:hAnsi="Times New Roman" w:cs="Times New Roman"/>
          <w:sz w:val="28"/>
          <w:szCs w:val="28"/>
        </w:rPr>
        <w:t>dla</w:t>
      </w:r>
      <w:r w:rsidR="001C1513">
        <w:rPr>
          <w:rFonts w:ascii="Times New Roman" w:hAnsi="Times New Roman" w:cs="Times New Roman"/>
          <w:sz w:val="28"/>
          <w:szCs w:val="28"/>
        </w:rPr>
        <w:t xml:space="preserve"> </w:t>
      </w:r>
      <w:r w:rsidRPr="00E5035C">
        <w:rPr>
          <w:rFonts w:ascii="Times New Roman" w:hAnsi="Times New Roman" w:cs="Times New Roman"/>
          <w:sz w:val="28"/>
          <w:szCs w:val="28"/>
        </w:rPr>
        <w:t xml:space="preserve">uczniów naszej szkoły. </w:t>
      </w:r>
    </w:p>
    <w:p w14:paraId="75FF8128" w14:textId="77777777" w:rsidR="001F56A1" w:rsidRDefault="001F56A1" w:rsidP="001C151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9250FE" w14:textId="4B4ABB53" w:rsidR="00B47D05" w:rsidRPr="00E5035C" w:rsidRDefault="00FB31C3" w:rsidP="001C1513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5035C">
        <w:rPr>
          <w:rFonts w:ascii="Times New Roman" w:hAnsi="Times New Roman" w:cs="Times New Roman"/>
          <w:b/>
          <w:sz w:val="28"/>
          <w:szCs w:val="28"/>
        </w:rPr>
        <w:t>Serdecznie zapraszamy do udziału w konkursie.</w:t>
      </w:r>
    </w:p>
    <w:sectPr w:rsidR="00B47D05" w:rsidRPr="00E5035C" w:rsidSect="004042B3">
      <w:pgSz w:w="11906" w:h="16838"/>
      <w:pgMar w:top="1417" w:right="1417" w:bottom="1417" w:left="1417" w:header="708" w:footer="708" w:gutter="0"/>
      <w:pgBorders w:offsetFrom="page">
        <w:top w:val="eggsBlack" w:sz="30" w:space="24" w:color="7030A0"/>
        <w:left w:val="eggsBlack" w:sz="30" w:space="24" w:color="7030A0"/>
        <w:bottom w:val="eggsBlack" w:sz="30" w:space="24" w:color="7030A0"/>
        <w:right w:val="eggsBlack" w:sz="30" w:space="24" w:color="7030A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1C3"/>
    <w:rsid w:val="001C1513"/>
    <w:rsid w:val="001F56A1"/>
    <w:rsid w:val="004042B3"/>
    <w:rsid w:val="005A6B7E"/>
    <w:rsid w:val="00835D87"/>
    <w:rsid w:val="009571F2"/>
    <w:rsid w:val="00975A0C"/>
    <w:rsid w:val="00AA786E"/>
    <w:rsid w:val="00B47D05"/>
    <w:rsid w:val="00E5035C"/>
    <w:rsid w:val="00FB3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c,#ff9,#ccecff,#ccf,#fcc"/>
    </o:shapedefaults>
    <o:shapelayout v:ext="edit">
      <o:idmap v:ext="edit" data="1"/>
    </o:shapelayout>
  </w:shapeDefaults>
  <w:decimalSymbol w:val=","/>
  <w:listSeparator w:val=";"/>
  <w14:docId w14:val="51913201"/>
  <w15:chartTrackingRefBased/>
  <w15:docId w15:val="{2553B7AF-CEE5-41C4-9482-BC5C776D0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9E43C-2F77-4F0F-9BC3-444201D51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szkolapotok@outlook.com</dc:creator>
  <cp:keywords/>
  <dc:description/>
  <cp:lastModifiedBy>Michalina Józefowicz</cp:lastModifiedBy>
  <cp:revision>4</cp:revision>
  <dcterms:created xsi:type="dcterms:W3CDTF">2022-03-30T18:26:00Z</dcterms:created>
  <dcterms:modified xsi:type="dcterms:W3CDTF">2022-03-30T19:13:00Z</dcterms:modified>
</cp:coreProperties>
</file>