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32E4B9" w14:textId="16152B88" w:rsidR="00C90321" w:rsidRPr="00C90321" w:rsidRDefault="00C90321" w:rsidP="00C90321">
      <w:pPr>
        <w:jc w:val="center"/>
        <w:rPr>
          <w:b/>
          <w:bCs/>
          <w:sz w:val="44"/>
          <w:szCs w:val="44"/>
        </w:rPr>
      </w:pPr>
      <w:r w:rsidRPr="00C90321">
        <w:rPr>
          <w:b/>
          <w:bCs/>
          <w:sz w:val="44"/>
          <w:szCs w:val="44"/>
        </w:rPr>
        <w:t>Papierowy Przyjaciel</w:t>
      </w:r>
    </w:p>
    <w:p w14:paraId="0DB8A60D" w14:textId="054C67CD" w:rsidR="00C90321" w:rsidRDefault="00C90321" w:rsidP="00C90321">
      <w:pPr>
        <w:sectPr w:rsidR="00C90321" w:rsidSect="00C9032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76A868F7" w14:textId="5C21FEA5" w:rsidR="00C90321" w:rsidRDefault="00C90321" w:rsidP="00C90321">
      <w:r>
        <w:lastRenderedPageBreak/>
        <w:t>Przyjaciele; prawdziwi, cudowni</w:t>
      </w:r>
    </w:p>
    <w:p w14:paraId="35CFC1E5" w14:textId="77777777" w:rsidR="00C90321" w:rsidRDefault="00C90321" w:rsidP="00C90321">
      <w:r>
        <w:t>Codziennie gotowi do boju</w:t>
      </w:r>
    </w:p>
    <w:p w14:paraId="7E4E32E6" w14:textId="77777777" w:rsidR="00C90321" w:rsidRDefault="00C90321" w:rsidP="00C90321">
      <w:r>
        <w:t>Poukładani w rządku,</w:t>
      </w:r>
    </w:p>
    <w:p w14:paraId="7B5211BE" w14:textId="04CC8EA2" w:rsidR="00C90321" w:rsidRDefault="00C90321" w:rsidP="00C90321">
      <w:r>
        <w:t>Na regale w moim małym pokoju.</w:t>
      </w:r>
    </w:p>
    <w:p w14:paraId="36889F17" w14:textId="77777777" w:rsidR="00DB34A9" w:rsidRDefault="00DB34A9" w:rsidP="00C90321"/>
    <w:p w14:paraId="167FAE79" w14:textId="6F2951DC" w:rsidR="00C90321" w:rsidRDefault="00C90321" w:rsidP="00C90321">
      <w:r>
        <w:t xml:space="preserve">Przewracam strony, </w:t>
      </w:r>
    </w:p>
    <w:p w14:paraId="3B550298" w14:textId="77777777" w:rsidR="00C90321" w:rsidRDefault="00C90321" w:rsidP="00C90321">
      <w:r>
        <w:t xml:space="preserve">wpadam w zapomnienie </w:t>
      </w:r>
    </w:p>
    <w:p w14:paraId="47514242" w14:textId="77777777" w:rsidR="00C90321" w:rsidRDefault="00C90321" w:rsidP="00C90321">
      <w:r>
        <w:t xml:space="preserve">Tam jest dużo mądrości, miłości </w:t>
      </w:r>
    </w:p>
    <w:p w14:paraId="1367AAEE" w14:textId="77777777" w:rsidR="00C90321" w:rsidRDefault="00C90321" w:rsidP="00C90321">
      <w:r>
        <w:t>Zwiększam na czytanie pragnienie.</w:t>
      </w:r>
    </w:p>
    <w:p w14:paraId="0B1534D8" w14:textId="77777777" w:rsidR="00C90321" w:rsidRDefault="00C90321" w:rsidP="00C90321"/>
    <w:p w14:paraId="479907C7" w14:textId="77777777" w:rsidR="00C90321" w:rsidRDefault="00C90321" w:rsidP="00C90321">
      <w:r>
        <w:t xml:space="preserve">Zaczynam latać, </w:t>
      </w:r>
    </w:p>
    <w:p w14:paraId="54CC37CE" w14:textId="77777777" w:rsidR="00C90321" w:rsidRDefault="00C90321" w:rsidP="00C90321">
      <w:r>
        <w:t>wyobraźnia jest wielka</w:t>
      </w:r>
    </w:p>
    <w:p w14:paraId="3985C3DC" w14:textId="77777777" w:rsidR="00C90321" w:rsidRDefault="00C90321" w:rsidP="00C90321">
      <w:r>
        <w:t xml:space="preserve">Pamięć się trenuje, </w:t>
      </w:r>
    </w:p>
    <w:p w14:paraId="5BB7A995" w14:textId="77777777" w:rsidR="00C90321" w:rsidRDefault="00C90321" w:rsidP="00C90321">
      <w:r>
        <w:t>Słownictwo wzbogaca</w:t>
      </w:r>
    </w:p>
    <w:p w14:paraId="2FF1B117" w14:textId="77777777" w:rsidR="00C90321" w:rsidRDefault="00C90321" w:rsidP="00C90321">
      <w:r>
        <w:t>A stresu nie czuję.</w:t>
      </w:r>
    </w:p>
    <w:p w14:paraId="662391C6" w14:textId="77777777" w:rsidR="00C90321" w:rsidRDefault="00C90321" w:rsidP="00C90321"/>
    <w:p w14:paraId="7D9C51A3" w14:textId="77777777" w:rsidR="00C90321" w:rsidRDefault="00C90321" w:rsidP="00C90321">
      <w:r>
        <w:t>Kocham wszystkie książki,</w:t>
      </w:r>
    </w:p>
    <w:p w14:paraId="70F4CBF4" w14:textId="77777777" w:rsidR="00C90321" w:rsidRDefault="00C90321" w:rsidP="00C90321">
      <w:r>
        <w:t>One uczą wiele</w:t>
      </w:r>
    </w:p>
    <w:p w14:paraId="7A4145A6" w14:textId="77777777" w:rsidR="00C90321" w:rsidRDefault="00C90321" w:rsidP="00C90321">
      <w:r>
        <w:t>Jak odróżnić zło od dobra</w:t>
      </w:r>
    </w:p>
    <w:p w14:paraId="3519F4CE" w14:textId="77777777" w:rsidR="00C90321" w:rsidRDefault="00C90321" w:rsidP="00C90321">
      <w:r>
        <w:t>Czym są przyjaciele.</w:t>
      </w:r>
    </w:p>
    <w:p w14:paraId="3FD15449" w14:textId="77777777" w:rsidR="00C90321" w:rsidRDefault="00C90321" w:rsidP="00C90321"/>
    <w:p w14:paraId="5C9B3901" w14:textId="77777777" w:rsidR="00C90321" w:rsidRDefault="00C90321" w:rsidP="00C90321">
      <w:r>
        <w:t>Dziś jestem księżniczką,</w:t>
      </w:r>
    </w:p>
    <w:p w14:paraId="49E6B5F4" w14:textId="77777777" w:rsidR="00C90321" w:rsidRDefault="00C90321" w:rsidP="00C90321">
      <w:r>
        <w:t xml:space="preserve">Jutro detektywem </w:t>
      </w:r>
    </w:p>
    <w:p w14:paraId="32DF1C45" w14:textId="77777777" w:rsidR="00C90321" w:rsidRDefault="00C90321" w:rsidP="00C90321">
      <w:r>
        <w:t>Ról tu jest od groma,</w:t>
      </w:r>
    </w:p>
    <w:p w14:paraId="344C599C" w14:textId="1D6BF7CA" w:rsidR="00C90321" w:rsidRDefault="008F4629" w:rsidP="00C90321">
      <w:r>
        <w:t>Tygrysim motylem</w:t>
      </w:r>
      <w:r w:rsidR="00C90321">
        <w:t>.</w:t>
      </w:r>
    </w:p>
    <w:p w14:paraId="3DF020A1" w14:textId="77777777" w:rsidR="00C90321" w:rsidRDefault="00C90321" w:rsidP="00C90321"/>
    <w:p w14:paraId="2B5E93D8" w14:textId="32673F32" w:rsidR="00C90321" w:rsidRDefault="00C90321" w:rsidP="00C90321">
      <w:r>
        <w:t>To ostatnia strona,</w:t>
      </w:r>
    </w:p>
    <w:p w14:paraId="665A8348" w14:textId="08BE315F" w:rsidR="00C90321" w:rsidRDefault="00C90321" w:rsidP="00C90321">
      <w:r>
        <w:t>Przygoda się skończyła</w:t>
      </w:r>
    </w:p>
    <w:p w14:paraId="396B5BBD" w14:textId="77777777" w:rsidR="00C90321" w:rsidRDefault="00C90321" w:rsidP="00C90321">
      <w:r>
        <w:t xml:space="preserve">Jutro wezmę nową książkę </w:t>
      </w:r>
    </w:p>
    <w:p w14:paraId="7396F363" w14:textId="5F36C603" w:rsidR="003067EA" w:rsidRDefault="00C90321" w:rsidP="00C90321">
      <w:r>
        <w:t>Oby fajną była.</w:t>
      </w:r>
    </w:p>
    <w:p w14:paraId="5357572D" w14:textId="58B83D60" w:rsidR="006B75FA" w:rsidRDefault="006B75FA" w:rsidP="00C90321"/>
    <w:p w14:paraId="2F177886" w14:textId="478FF88B" w:rsidR="006B75FA" w:rsidRDefault="006B75FA" w:rsidP="00C90321">
      <w:r>
        <w:t>Wiersz E. Michalskiej</w:t>
      </w:r>
      <w:bookmarkStart w:id="0" w:name="_GoBack"/>
      <w:bookmarkEnd w:id="0"/>
    </w:p>
    <w:sectPr w:rsidR="006B75FA" w:rsidSect="00C90321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321"/>
    <w:rsid w:val="003067EA"/>
    <w:rsid w:val="004F14FA"/>
    <w:rsid w:val="006B75FA"/>
    <w:rsid w:val="008F4629"/>
    <w:rsid w:val="00AA0B4B"/>
    <w:rsid w:val="00C90321"/>
    <w:rsid w:val="00DB3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E46AE"/>
  <w15:chartTrackingRefBased/>
  <w15:docId w15:val="{32761FE8-4D05-46DA-826A-79E1F99D7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2022-02-02T16:14:00Z</cp:lastPrinted>
  <dcterms:created xsi:type="dcterms:W3CDTF">2022-03-05T19:29:00Z</dcterms:created>
  <dcterms:modified xsi:type="dcterms:W3CDTF">2022-03-05T19:29:00Z</dcterms:modified>
</cp:coreProperties>
</file>